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91C1C" w14:textId="195F3D15" w:rsidR="00972AAC" w:rsidRDefault="00A05C23">
      <w:r>
        <w:rPr>
          <w:noProof/>
        </w:rPr>
        <w:drawing>
          <wp:inline distT="0" distB="0" distL="0" distR="0" wp14:anchorId="20835371" wp14:editId="244F82F2">
            <wp:extent cx="5760720" cy="2909570"/>
            <wp:effectExtent l="0" t="0" r="508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6FBD" w14:textId="77777777" w:rsidR="00A05C23" w:rsidRDefault="00A05C23">
      <w:r>
        <w:t xml:space="preserve"> </w:t>
      </w:r>
    </w:p>
    <w:p w14:paraId="75B706D2" w14:textId="08C06F84" w:rsidR="00A05C23" w:rsidRDefault="00A05C23">
      <w:r>
        <w:t xml:space="preserve">DL bir eğitim yetmiyor. Data setinin karmaşıklığına göre eğitim daha da büyüyebilir. </w:t>
      </w:r>
    </w:p>
    <w:p w14:paraId="2350A01F" w14:textId="24C5F196" w:rsidR="00A05C23" w:rsidRDefault="00A05C23">
      <w:proofErr w:type="spellStart"/>
      <w:r w:rsidRPr="008742CE">
        <w:rPr>
          <w:b/>
          <w:bCs/>
        </w:rPr>
        <w:t>Epochs</w:t>
      </w:r>
      <w:proofErr w:type="spellEnd"/>
      <w:r>
        <w:t>=400 ile model 400 kez eğitime girecek.</w:t>
      </w:r>
    </w:p>
    <w:p w14:paraId="645E7644" w14:textId="16EC08D7" w:rsidR="00A05C23" w:rsidRDefault="00A05C23">
      <w:proofErr w:type="spellStart"/>
      <w:r w:rsidRPr="008742CE">
        <w:rPr>
          <w:b/>
          <w:bCs/>
        </w:rPr>
        <w:t>Batchsize</w:t>
      </w:r>
      <w:proofErr w:type="spellEnd"/>
      <w:r>
        <w:t xml:space="preserve"> ise datamı modele kaçlı paketler halinde sokacağım. </w:t>
      </w:r>
      <w:proofErr w:type="spellStart"/>
      <w:r>
        <w:t>Yanii</w:t>
      </w:r>
      <w:proofErr w:type="spellEnd"/>
      <w:r>
        <w:t xml:space="preserve"> kaç </w:t>
      </w:r>
      <w:proofErr w:type="spellStart"/>
      <w:r>
        <w:t>observation</w:t>
      </w:r>
      <w:proofErr w:type="spellEnd"/>
      <w:r>
        <w:t xml:space="preserve"> da bir ağırlıkları mı güncelleyeceğim. </w:t>
      </w:r>
    </w:p>
    <w:p w14:paraId="58D1CCBA" w14:textId="5982D1F3" w:rsidR="00A05C23" w:rsidRDefault="00A05C23">
      <w:proofErr w:type="spellStart"/>
      <w:r>
        <w:t>Batch_size</w:t>
      </w:r>
      <w:proofErr w:type="spellEnd"/>
      <w:r>
        <w:t>=128 ile satır ver  ve hepsinde ayrı ayrı hata değeri al bunların ortalamasını bul ve bu ortalamaya göre diğer ağırlık değerlerini değiştir.</w:t>
      </w:r>
    </w:p>
    <w:p w14:paraId="0ABD3D8F" w14:textId="18EF481B" w:rsidR="008742CE" w:rsidRDefault="008742CE"/>
    <w:p w14:paraId="2EADED48" w14:textId="65AF4644" w:rsidR="008742CE" w:rsidRDefault="008742CE">
      <w:r>
        <w:rPr>
          <w:noProof/>
        </w:rPr>
        <w:drawing>
          <wp:inline distT="0" distB="0" distL="0" distR="0" wp14:anchorId="7B92927A" wp14:editId="1352AC78">
            <wp:extent cx="5760720" cy="2909570"/>
            <wp:effectExtent l="0" t="0" r="508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9445" w14:textId="3A4DD5DA" w:rsidR="008742CE" w:rsidRDefault="008742CE">
      <w:r>
        <w:t>En düşük hata değerimizi bulabilmesi için işlemleri yapan optimizasyon algoritmasıdır.</w:t>
      </w:r>
    </w:p>
    <w:p w14:paraId="5711DDA4" w14:textId="3868265B" w:rsidR="008742CE" w:rsidRDefault="004520C0">
      <w:r>
        <w:t>Bir fonksiyonun 1.dereceden türevi o noktadaki eğimini verir.</w:t>
      </w:r>
    </w:p>
    <w:p w14:paraId="0E943ADE" w14:textId="4DD8741B" w:rsidR="004520C0" w:rsidRDefault="004520C0"/>
    <w:p w14:paraId="049E388C" w14:textId="136C2E39" w:rsidR="004520C0" w:rsidRDefault="004520C0">
      <w:r>
        <w:rPr>
          <w:noProof/>
        </w:rPr>
        <w:lastRenderedPageBreak/>
        <w:drawing>
          <wp:inline distT="0" distB="0" distL="0" distR="0" wp14:anchorId="4CB853CD" wp14:editId="2C3BF67F">
            <wp:extent cx="5760720" cy="3218180"/>
            <wp:effectExtent l="0" t="0" r="508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EA25" w14:textId="7AA1F293" w:rsidR="004520C0" w:rsidRDefault="004520C0">
      <w:proofErr w:type="spellStart"/>
      <w:r>
        <w:t>Slope</w:t>
      </w:r>
      <w:proofErr w:type="spellEnd"/>
      <w:r>
        <w:t xml:space="preserve"> azaldıkça </w:t>
      </w:r>
      <w:proofErr w:type="spellStart"/>
      <w:r>
        <w:t>learning</w:t>
      </w:r>
      <w:proofErr w:type="spellEnd"/>
      <w:r>
        <w:t xml:space="preserve"> rate azalır. </w:t>
      </w:r>
      <w:r>
        <w:rPr>
          <w:noProof/>
        </w:rPr>
        <w:drawing>
          <wp:inline distT="0" distB="0" distL="0" distR="0" wp14:anchorId="47AEE682" wp14:editId="301BD291">
            <wp:extent cx="5760720" cy="3182620"/>
            <wp:effectExtent l="0" t="0" r="5080" b="508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E3E624" w14:textId="1B6D739E" w:rsidR="004520C0" w:rsidRDefault="00132AF9">
      <w:r>
        <w:rPr>
          <w:noProof/>
        </w:rPr>
        <w:lastRenderedPageBreak/>
        <w:drawing>
          <wp:inline distT="0" distB="0" distL="0" distR="0" wp14:anchorId="3D24EC38" wp14:editId="2A946EDA">
            <wp:extent cx="5760720" cy="3182620"/>
            <wp:effectExtent l="0" t="0" r="5080" b="508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46BE" w14:textId="061BD8C5" w:rsidR="00132AF9" w:rsidRDefault="00132AF9"/>
    <w:p w14:paraId="36455E53" w14:textId="41CBA7EF" w:rsidR="00132AF9" w:rsidRDefault="00132AF9">
      <w:r>
        <w:t xml:space="preserve">Learning rate çok küçük girersek; global </w:t>
      </w:r>
      <w:proofErr w:type="spellStart"/>
      <w:r>
        <w:t>min</w:t>
      </w:r>
      <w:r w:rsidR="00407BEA">
        <w:t>’</w:t>
      </w:r>
      <w:r>
        <w:t>de</w:t>
      </w:r>
      <w:proofErr w:type="spellEnd"/>
      <w:r w:rsidR="00407BEA">
        <w:t xml:space="preserve"> </w:t>
      </w:r>
      <w:r>
        <w:t xml:space="preserve">miyim,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min</w:t>
      </w:r>
      <w:r w:rsidR="003D7B2C">
        <w:t>’</w:t>
      </w:r>
      <w:r>
        <w:t>de</w:t>
      </w:r>
      <w:proofErr w:type="spellEnd"/>
      <w:r w:rsidR="003D7B2C">
        <w:t xml:space="preserve"> </w:t>
      </w:r>
      <w:r>
        <w:t xml:space="preserve">mi kaldım onu tam olarak bilemeyiz. Büyük girersek; model salınım yapar. Çok daha büyük girersek; model </w:t>
      </w:r>
      <w:proofErr w:type="spellStart"/>
      <w:r>
        <w:t>delürür</w:t>
      </w:r>
      <w:proofErr w:type="spellEnd"/>
      <w:r>
        <w:t xml:space="preserve"> :P </w:t>
      </w:r>
    </w:p>
    <w:p w14:paraId="28B37958" w14:textId="77777777" w:rsidR="00132AF9" w:rsidRDefault="00132AF9"/>
    <w:p w14:paraId="7557A6B3" w14:textId="4B901A2A" w:rsidR="00132AF9" w:rsidRDefault="00132AF9">
      <w:r>
        <w:t xml:space="preserve"> </w:t>
      </w:r>
      <w:r>
        <w:rPr>
          <w:noProof/>
        </w:rPr>
        <w:drawing>
          <wp:inline distT="0" distB="0" distL="0" distR="0" wp14:anchorId="3950D2CD" wp14:editId="4B6061AD">
            <wp:extent cx="5760720" cy="3182620"/>
            <wp:effectExtent l="0" t="0" r="5080" b="508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A1CF" w14:textId="7F4F0A50" w:rsidR="00132AF9" w:rsidRDefault="00132AF9">
      <w:r>
        <w:t>İlk görselde ? inde sağa mı sola mı ? Buna eğimin yönüne göre karar verir.</w:t>
      </w:r>
    </w:p>
    <w:p w14:paraId="164B978D" w14:textId="6D5237CD" w:rsidR="00132AF9" w:rsidRDefault="00132AF9">
      <w:r>
        <w:t xml:space="preserve">Bunları algoritma </w:t>
      </w:r>
      <w:proofErr w:type="spellStart"/>
      <w:r>
        <w:t>yapıcak</w:t>
      </w:r>
      <w:proofErr w:type="spellEnd"/>
      <w:r>
        <w:t xml:space="preserve"> . </w:t>
      </w:r>
      <w:proofErr w:type="spellStart"/>
      <w:r>
        <w:t>Raaatt</w:t>
      </w:r>
      <w:proofErr w:type="spellEnd"/>
      <w:r>
        <w:t xml:space="preserve"> ol </w:t>
      </w:r>
      <w:r>
        <w:sym w:font="Wingdings" w:char="F04A"/>
      </w:r>
    </w:p>
    <w:p w14:paraId="0633A332" w14:textId="0608620D" w:rsidR="00132AF9" w:rsidRDefault="00132AF9"/>
    <w:p w14:paraId="0AA638A2" w14:textId="2FD297E1" w:rsidR="00132AF9" w:rsidRDefault="00132AF9">
      <w:r>
        <w:rPr>
          <w:noProof/>
        </w:rPr>
        <w:lastRenderedPageBreak/>
        <w:drawing>
          <wp:inline distT="0" distB="0" distL="0" distR="0" wp14:anchorId="55BC72D1" wp14:editId="7734634E">
            <wp:extent cx="5760720" cy="3182620"/>
            <wp:effectExtent l="0" t="0" r="5080" b="508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65FC" w14:textId="31FB770E" w:rsidR="00132AF9" w:rsidRDefault="00132AF9"/>
    <w:p w14:paraId="402241D2" w14:textId="77777777" w:rsidR="00DC1E8A" w:rsidRDefault="00132AF9">
      <w:r>
        <w:t xml:space="preserve">İlki her </w:t>
      </w:r>
      <w:proofErr w:type="spellStart"/>
      <w:r>
        <w:t>epoch</w:t>
      </w:r>
      <w:r w:rsidR="009D28D5">
        <w:t>’d</w:t>
      </w:r>
      <w:r>
        <w:t>a</w:t>
      </w:r>
      <w:proofErr w:type="spellEnd"/>
      <w:r>
        <w:t xml:space="preserve"> parametreleri günceller.</w:t>
      </w:r>
      <w:r w:rsidR="009D71B9">
        <w:t xml:space="preserve"> </w:t>
      </w:r>
    </w:p>
    <w:p w14:paraId="17132A42" w14:textId="42A49CDA" w:rsidR="00132AF9" w:rsidRDefault="009D71B9">
      <w:r>
        <w:t>2.</w:t>
      </w:r>
      <w:r w:rsidR="009D28D5">
        <w:t xml:space="preserve"> </w:t>
      </w:r>
      <w:r>
        <w:t>si ise her satırda hata alır parametreleri günceller.</w:t>
      </w:r>
    </w:p>
    <w:p w14:paraId="440AFD10" w14:textId="059D6B4D" w:rsidR="001D48AF" w:rsidRDefault="001D48AF">
      <w:r>
        <w:t>2.si  3.n</w:t>
      </w:r>
      <w:r w:rsidR="00DC1E8A">
        <w:t>ü</w:t>
      </w:r>
      <w:r>
        <w:t xml:space="preserve">n yerine kullanılıyor. </w:t>
      </w:r>
      <w:r w:rsidR="0089337C">
        <w:t>Yani genel 2.’yi kullanıyoruz.</w:t>
      </w:r>
    </w:p>
    <w:p w14:paraId="52942325" w14:textId="50F90625" w:rsidR="0060231C" w:rsidRDefault="001D48AF">
      <w:r>
        <w:t xml:space="preserve">  </w:t>
      </w:r>
      <w:r>
        <w:rPr>
          <w:noProof/>
        </w:rPr>
        <w:drawing>
          <wp:inline distT="0" distB="0" distL="0" distR="0" wp14:anchorId="0FF79794" wp14:editId="3D81B9FE">
            <wp:extent cx="5760720" cy="2555875"/>
            <wp:effectExtent l="0" t="0" r="508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A6AF" w14:textId="15A08156" w:rsidR="0009441D" w:rsidRDefault="0009441D"/>
    <w:p w14:paraId="122294EE" w14:textId="77777777" w:rsidR="00580858" w:rsidRDefault="0009441D">
      <w:r>
        <w:t xml:space="preserve">1.sinde </w:t>
      </w:r>
      <w:proofErr w:type="spellStart"/>
      <w:r>
        <w:t>acc</w:t>
      </w:r>
      <w:proofErr w:type="spellEnd"/>
      <w:r>
        <w:t xml:space="preserve"> iyi ama zaman </w:t>
      </w:r>
      <w:proofErr w:type="spellStart"/>
      <w:r>
        <w:t>cok</w:t>
      </w:r>
      <w:proofErr w:type="spellEnd"/>
      <w:r>
        <w:t xml:space="preserve"> uzun </w:t>
      </w:r>
      <w:proofErr w:type="spellStart"/>
      <w:r>
        <w:t>sürüryor</w:t>
      </w:r>
      <w:proofErr w:type="spellEnd"/>
      <w:r>
        <w:t>.</w:t>
      </w:r>
    </w:p>
    <w:p w14:paraId="498E7A29" w14:textId="53B8204A" w:rsidR="0009441D" w:rsidRDefault="0009441D">
      <w:r>
        <w:t xml:space="preserve">2. En optimum olan genelde </w:t>
      </w:r>
      <w:proofErr w:type="spellStart"/>
      <w:r>
        <w:t>mini_batch</w:t>
      </w:r>
      <w:proofErr w:type="spellEnd"/>
      <w:r>
        <w:t xml:space="preserve"> kullanılır.</w:t>
      </w:r>
    </w:p>
    <w:p w14:paraId="41B97E1F" w14:textId="375C11C8" w:rsidR="0009441D" w:rsidRDefault="00232965">
      <w:r>
        <w:rPr>
          <w:noProof/>
        </w:rPr>
        <w:lastRenderedPageBreak/>
        <w:drawing>
          <wp:inline distT="0" distB="0" distL="0" distR="0" wp14:anchorId="3BCE4A53" wp14:editId="2A3110BE">
            <wp:extent cx="5760720" cy="3016250"/>
            <wp:effectExtent l="0" t="0" r="5080" b="635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E771" w14:textId="22703524" w:rsidR="00232965" w:rsidRDefault="00232965">
      <w:r>
        <w:t xml:space="preserve">Adam en çok global </w:t>
      </w:r>
      <w:proofErr w:type="spellStart"/>
      <w:r>
        <w:t>min</w:t>
      </w:r>
      <w:proofErr w:type="spellEnd"/>
      <w:r>
        <w:t xml:space="preserve"> uğraşma eğilimini veren </w:t>
      </w:r>
      <w:proofErr w:type="spellStart"/>
      <w:r>
        <w:t>optimizer</w:t>
      </w:r>
      <w:proofErr w:type="spellEnd"/>
      <w:r>
        <w:t>.</w:t>
      </w:r>
    </w:p>
    <w:p w14:paraId="45B37713" w14:textId="77777777" w:rsidR="00232965" w:rsidRDefault="00232965"/>
    <w:p w14:paraId="3F172A25" w14:textId="39D6BD29" w:rsidR="00232965" w:rsidRDefault="00232965">
      <w:r>
        <w:rPr>
          <w:noProof/>
        </w:rPr>
        <w:drawing>
          <wp:inline distT="0" distB="0" distL="0" distR="0" wp14:anchorId="6E282484" wp14:editId="693538F3">
            <wp:extent cx="5760720" cy="3016250"/>
            <wp:effectExtent l="0" t="0" r="5080" b="635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A389" w14:textId="52CA9A4D" w:rsidR="00232965" w:rsidRDefault="00232965"/>
    <w:p w14:paraId="418E4BC6" w14:textId="585FAD8A" w:rsidR="00232965" w:rsidRDefault="00232965">
      <w:r>
        <w:t xml:space="preserve">En başta datayı veriyoruz ağırlık değerleriyle </w:t>
      </w:r>
      <w:proofErr w:type="spellStart"/>
      <w:r>
        <w:t>random</w:t>
      </w:r>
      <w:proofErr w:type="spellEnd"/>
      <w:r>
        <w:t xml:space="preserve"> olarak atanıyor ve ileriye doğru besleme yapıyoruz.  (</w:t>
      </w:r>
      <w:proofErr w:type="spellStart"/>
      <w:r>
        <w:t>fit_forwa</w:t>
      </w:r>
      <w:r w:rsidR="006D2F68">
        <w:t>r</w:t>
      </w:r>
      <w:r>
        <w:t>d</w:t>
      </w:r>
      <w:proofErr w:type="spellEnd"/>
      <w:r>
        <w:t xml:space="preserve">) Daha sonra hatalara göre ağırlık değerlerini güncelleriz işte bu işleme </w:t>
      </w:r>
      <w:proofErr w:type="spellStart"/>
      <w:r>
        <w:t>backpropagation</w:t>
      </w:r>
      <w:proofErr w:type="spellEnd"/>
      <w:r>
        <w:t xml:space="preserve"> denir. </w:t>
      </w:r>
    </w:p>
    <w:p w14:paraId="63809FBB" w14:textId="611D98F6" w:rsidR="00232965" w:rsidRDefault="00232965">
      <w:r>
        <w:rPr>
          <w:noProof/>
        </w:rPr>
        <w:lastRenderedPageBreak/>
        <w:drawing>
          <wp:inline distT="0" distB="0" distL="0" distR="0" wp14:anchorId="6206F544" wp14:editId="21DAD22A">
            <wp:extent cx="5670884" cy="2969213"/>
            <wp:effectExtent l="0" t="0" r="0" b="317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239" cy="297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FAE5" w14:textId="79E59D5E" w:rsidR="00232965" w:rsidRDefault="00232965">
      <w:r>
        <w:t xml:space="preserve">Ağırlıkları en geriden </w:t>
      </w:r>
      <w:r w:rsidR="008558DB">
        <w:t>başa doğru yapılır.</w:t>
      </w:r>
    </w:p>
    <w:p w14:paraId="78D30F03" w14:textId="52F8EF57" w:rsidR="008558DB" w:rsidRDefault="008558DB">
      <w:r>
        <w:t>Peki bu hataları güncelleme olayı nasıl yapılır ? :P</w:t>
      </w:r>
    </w:p>
    <w:p w14:paraId="3302CEB9" w14:textId="0DC15B30" w:rsidR="008558DB" w:rsidRDefault="008558DB"/>
    <w:p w14:paraId="4DD3FAF5" w14:textId="6D0DA2B2" w:rsidR="008558DB" w:rsidRDefault="008558DB">
      <w:r>
        <w:rPr>
          <w:noProof/>
        </w:rPr>
        <w:drawing>
          <wp:inline distT="0" distB="0" distL="0" distR="0" wp14:anchorId="5A52ED95" wp14:editId="477EF86F">
            <wp:extent cx="5760720" cy="3303270"/>
            <wp:effectExtent l="0" t="0" r="508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87D7" w14:textId="24F901A5" w:rsidR="008558DB" w:rsidRDefault="008558DB">
      <w:r>
        <w:t xml:space="preserve">Eski </w:t>
      </w:r>
      <w:proofErr w:type="spellStart"/>
      <w:r>
        <w:t>paremetreden</w:t>
      </w:r>
      <w:proofErr w:type="spellEnd"/>
      <w:r>
        <w:t xml:space="preserve"> </w:t>
      </w:r>
      <w:proofErr w:type="spellStart"/>
      <w:r>
        <w:t>step_size</w:t>
      </w:r>
      <w:proofErr w:type="spellEnd"/>
      <w:r w:rsidR="00386D4D">
        <w:t xml:space="preserve"> ( </w:t>
      </w:r>
      <w:proofErr w:type="spellStart"/>
      <w:r w:rsidR="00386D4D">
        <w:t>slope</w:t>
      </w:r>
      <w:proofErr w:type="spellEnd"/>
      <w:r w:rsidR="00386D4D">
        <w:t xml:space="preserve"> x </w:t>
      </w:r>
      <w:proofErr w:type="spellStart"/>
      <w:r w:rsidR="0071517E">
        <w:t>learning</w:t>
      </w:r>
      <w:proofErr w:type="spellEnd"/>
      <w:r w:rsidR="0071517E">
        <w:t xml:space="preserve"> rate)</w:t>
      </w:r>
      <w:r>
        <w:t xml:space="preserve"> çıkarılır. Yani her nöronda farklı ağılık değerleri var.</w:t>
      </w:r>
    </w:p>
    <w:p w14:paraId="1723A492" w14:textId="1FBDB3FE" w:rsidR="008558DB" w:rsidRDefault="008558DB">
      <w:r>
        <w:t xml:space="preserve">Her bir </w:t>
      </w:r>
      <w:proofErr w:type="spellStart"/>
      <w:r>
        <w:t>a</w:t>
      </w:r>
      <w:r w:rsidR="0052187C">
        <w:t>ğırlıklandırmanın</w:t>
      </w:r>
      <w:proofErr w:type="spellEnd"/>
      <w:r w:rsidR="0052187C">
        <w:t xml:space="preserve"> </w:t>
      </w:r>
      <w:proofErr w:type="spellStart"/>
      <w:r w:rsidR="0052187C">
        <w:t>Wx</w:t>
      </w:r>
      <w:proofErr w:type="spellEnd"/>
      <w:r w:rsidR="0052187C">
        <w:t xml:space="preserve"> göre türevi alınır </w:t>
      </w:r>
      <w:proofErr w:type="spellStart"/>
      <w:r w:rsidR="0052187C">
        <w:t>learning</w:t>
      </w:r>
      <w:proofErr w:type="spellEnd"/>
      <w:r w:rsidR="0071517E">
        <w:t xml:space="preserve"> </w:t>
      </w:r>
      <w:r w:rsidR="0052187C">
        <w:t>rate ile çarpılır eski değerden çıkarılır ve yeni değeri bulur.</w:t>
      </w:r>
    </w:p>
    <w:p w14:paraId="048AD083" w14:textId="4BD92B68" w:rsidR="00764BDE" w:rsidRDefault="0052187C">
      <w:r>
        <w:t>Yani her</w:t>
      </w:r>
      <w:r w:rsidR="0071517E">
        <w:t xml:space="preserve"> </w:t>
      </w:r>
      <w:r>
        <w:t>bir  parametrenin sonuçtaki etkisi oranında geriye doğru türevi alınarak</w:t>
      </w:r>
      <w:r w:rsidR="0071517E">
        <w:t xml:space="preserve"> o </w:t>
      </w:r>
      <w:r>
        <w:t>parametrede değişiklikler yapılır.</w:t>
      </w:r>
    </w:p>
    <w:p w14:paraId="656318BC" w14:textId="25B8C9FA" w:rsidR="00E94D5E" w:rsidRDefault="00E94D5E"/>
    <w:p w14:paraId="3D2941F4" w14:textId="25ED33A6" w:rsidR="00E94D5E" w:rsidRPr="00E94D5E" w:rsidRDefault="00E94D5E">
      <w:pPr>
        <w:rPr>
          <w:b/>
          <w:bCs/>
        </w:rPr>
      </w:pPr>
      <w:r w:rsidRPr="00E94D5E">
        <w:rPr>
          <w:b/>
          <w:bCs/>
        </w:rPr>
        <w:t>Türev, bir şeyin bir diğer şeye göre değişim miktardır. Yani türev, "</w:t>
      </w:r>
      <w:proofErr w:type="spellStart"/>
      <w:r w:rsidRPr="00E94D5E">
        <w:rPr>
          <w:b/>
          <w:bCs/>
        </w:rPr>
        <w:t>değişim"i</w:t>
      </w:r>
      <w:proofErr w:type="spellEnd"/>
      <w:r w:rsidRPr="00E94D5E">
        <w:rPr>
          <w:b/>
          <w:bCs/>
        </w:rPr>
        <w:t xml:space="preserve"> ölçmek için kullanılır. Genellikle türevi bir şeyin zaman geçtikçe ne kadar değiştiğini hesaplamak veya ifade etmek için kullanırız.</w:t>
      </w:r>
    </w:p>
    <w:p w14:paraId="58609943" w14:textId="55674E90" w:rsidR="00764BDE" w:rsidRDefault="00764BDE">
      <w:r>
        <w:rPr>
          <w:noProof/>
        </w:rPr>
        <w:lastRenderedPageBreak/>
        <w:drawing>
          <wp:inline distT="0" distB="0" distL="0" distR="0" wp14:anchorId="10087827" wp14:editId="4A4B8E99">
            <wp:extent cx="5760720" cy="3161030"/>
            <wp:effectExtent l="0" t="0" r="5080" b="127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BE9B" w14:textId="298EE23C" w:rsidR="00764BDE" w:rsidRDefault="00764BDE"/>
    <w:p w14:paraId="65AE5E51" w14:textId="6D652A02" w:rsidR="00764BDE" w:rsidRDefault="00764BDE"/>
    <w:p w14:paraId="5D096DBC" w14:textId="76C2FFE8" w:rsidR="00764BDE" w:rsidRDefault="00764BDE">
      <w:r>
        <w:rPr>
          <w:noProof/>
        </w:rPr>
        <w:drawing>
          <wp:inline distT="0" distB="0" distL="0" distR="0" wp14:anchorId="31E04C5C" wp14:editId="13877390">
            <wp:extent cx="5760720" cy="2977515"/>
            <wp:effectExtent l="0" t="0" r="508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3E2D" w14:textId="60222C6C" w:rsidR="00764BDE" w:rsidRDefault="00764BDE"/>
    <w:p w14:paraId="1A0F108A" w14:textId="374A9E24" w:rsidR="00764BDE" w:rsidRDefault="00764BDE">
      <w:r>
        <w:rPr>
          <w:noProof/>
        </w:rPr>
        <w:lastRenderedPageBreak/>
        <w:drawing>
          <wp:inline distT="0" distB="0" distL="0" distR="0" wp14:anchorId="6245ECA8" wp14:editId="3D36A35C">
            <wp:extent cx="5760720" cy="2977515"/>
            <wp:effectExtent l="0" t="0" r="508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A032" w14:textId="77777777" w:rsidR="00764BDE" w:rsidRDefault="00764BDE"/>
    <w:p w14:paraId="2FC02A32" w14:textId="7A1F90EF" w:rsidR="002B6DE0" w:rsidRDefault="00764BDE">
      <w:r>
        <w:rPr>
          <w:noProof/>
        </w:rPr>
        <w:drawing>
          <wp:inline distT="0" distB="0" distL="0" distR="0" wp14:anchorId="6E2471D2" wp14:editId="3ED89051">
            <wp:extent cx="5760720" cy="2977515"/>
            <wp:effectExtent l="0" t="0" r="5080" b="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BF76" w14:textId="71391178" w:rsidR="00764BDE" w:rsidRDefault="00764BDE"/>
    <w:p w14:paraId="356018D6" w14:textId="280819AF" w:rsidR="00764BDE" w:rsidRDefault="002B6DE0">
      <w:r>
        <w:rPr>
          <w:noProof/>
        </w:rPr>
        <w:lastRenderedPageBreak/>
        <w:drawing>
          <wp:inline distT="0" distB="0" distL="0" distR="0" wp14:anchorId="76EAEA90" wp14:editId="45B59C75">
            <wp:extent cx="5760720" cy="2977515"/>
            <wp:effectExtent l="0" t="0" r="5080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E606" w14:textId="77777777" w:rsidR="002B6DE0" w:rsidRDefault="002B6DE0">
      <w:proofErr w:type="spellStart"/>
      <w:r>
        <w:t>Burda</w:t>
      </w:r>
      <w:proofErr w:type="spellEnd"/>
      <w:r>
        <w:t xml:space="preserve"> </w:t>
      </w:r>
      <w:proofErr w:type="spellStart"/>
      <w:r>
        <w:t>ağırlıklandırmanın</w:t>
      </w:r>
      <w:proofErr w:type="spellEnd"/>
      <w:r>
        <w:t xml:space="preserve"> nasıl güncellendiğini görüyoruz.</w:t>
      </w:r>
    </w:p>
    <w:p w14:paraId="5D19C644" w14:textId="070F76AC" w:rsidR="002B6DE0" w:rsidRDefault="00AF79BF">
      <w:proofErr w:type="spellStart"/>
      <w:r>
        <w:t>Chain</w:t>
      </w:r>
      <w:proofErr w:type="spellEnd"/>
      <w:r>
        <w:t xml:space="preserve"> </w:t>
      </w:r>
      <w:proofErr w:type="spellStart"/>
      <w:r>
        <w:t>rule</w:t>
      </w:r>
      <w:proofErr w:type="spellEnd"/>
      <w:r>
        <w:t xml:space="preserve"> 3 tane türevin birbiriyle çarpımıdır.</w:t>
      </w:r>
    </w:p>
    <w:p w14:paraId="3B971971" w14:textId="77777777" w:rsidR="002B6DE0" w:rsidRDefault="002B6DE0"/>
    <w:p w14:paraId="5BCBA7E6" w14:textId="77777777" w:rsidR="002B6DE0" w:rsidRDefault="002B6DE0"/>
    <w:p w14:paraId="0ABF5B1F" w14:textId="5696C0F6" w:rsidR="002B6DE0" w:rsidRDefault="00AF79BF">
      <w:r>
        <w:rPr>
          <w:noProof/>
        </w:rPr>
        <w:drawing>
          <wp:inline distT="0" distB="0" distL="0" distR="0" wp14:anchorId="67D96A3E" wp14:editId="30DE2DFB">
            <wp:extent cx="5760720" cy="3589655"/>
            <wp:effectExtent l="0" t="0" r="5080" b="444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81D8" w14:textId="77777777" w:rsidR="00AF79BF" w:rsidRDefault="00AF79BF"/>
    <w:p w14:paraId="1F3E4BF9" w14:textId="2E8B8915" w:rsidR="002B6DE0" w:rsidRDefault="00AF79BF">
      <w:r>
        <w:t>Bu datanın amacı , insanların el yazısıyla yazmış oldukları  resimleri gerçekte hangi rakamı temsil ediyor bunu buluyor.</w:t>
      </w:r>
    </w:p>
    <w:p w14:paraId="3A16B841" w14:textId="3F79548A" w:rsidR="00AF79BF" w:rsidRDefault="00AF79BF">
      <w:r>
        <w:t xml:space="preserve">10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var</w:t>
      </w:r>
      <w:r w:rsidR="00EF12D9">
        <w:t xml:space="preserve">. Sigmoid kullanılmış. </w:t>
      </w:r>
      <w:proofErr w:type="spellStart"/>
      <w:r w:rsidR="00EF12D9">
        <w:t>Softmax</w:t>
      </w:r>
      <w:proofErr w:type="spellEnd"/>
      <w:r w:rsidR="00EF12D9">
        <w:t xml:space="preserve"> olsaydı değerlerin toplamı 1 olurdu.</w:t>
      </w:r>
    </w:p>
    <w:p w14:paraId="2CAD02D5" w14:textId="5EC5C6B9" w:rsidR="00A875C4" w:rsidRDefault="00A875C4"/>
    <w:p w14:paraId="6465A0F7" w14:textId="77777777" w:rsidR="00A875C4" w:rsidRDefault="00A875C4"/>
    <w:p w14:paraId="69C251B7" w14:textId="7387FBF9" w:rsidR="00A875C4" w:rsidRDefault="00BE7ECE">
      <w:r>
        <w:rPr>
          <w:noProof/>
        </w:rPr>
        <w:lastRenderedPageBreak/>
        <w:drawing>
          <wp:inline distT="0" distB="0" distL="0" distR="0" wp14:anchorId="72C6739B" wp14:editId="1BC1C3FA">
            <wp:extent cx="5760720" cy="3153410"/>
            <wp:effectExtent l="0" t="0" r="5080" b="0"/>
            <wp:docPr id="2" name="Resim 2" descr="metin, skorbord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, skorbord içeren bir resim&#10;&#10;Açıklama otomatik olarak oluşturuldu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7B77" w14:textId="52BF4F62" w:rsidR="00BE7ECE" w:rsidRDefault="00BE7ECE"/>
    <w:p w14:paraId="10554390" w14:textId="2E1E5FC5" w:rsidR="00BE7ECE" w:rsidRDefault="00BE7ECE">
      <w:r>
        <w:rPr>
          <w:noProof/>
        </w:rPr>
        <w:drawing>
          <wp:inline distT="0" distB="0" distL="0" distR="0" wp14:anchorId="3868B9BB" wp14:editId="28CBD104">
            <wp:extent cx="5760720" cy="3183890"/>
            <wp:effectExtent l="0" t="0" r="5080" b="381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CFD2" w14:textId="61605A17" w:rsidR="00BE7ECE" w:rsidRDefault="00BE7ECE"/>
    <w:p w14:paraId="486D1E7D" w14:textId="274E1152" w:rsidR="00BE7ECE" w:rsidRDefault="00BE7ECE">
      <w:r>
        <w:t xml:space="preserve">1 - Ağırlıklar </w:t>
      </w:r>
      <w:proofErr w:type="spellStart"/>
      <w:r>
        <w:t>random</w:t>
      </w:r>
      <w:proofErr w:type="spellEnd"/>
      <w:r>
        <w:t xml:space="preserve"> olarak atanır.</w:t>
      </w:r>
    </w:p>
    <w:p w14:paraId="7FAA8279" w14:textId="52932E84" w:rsidR="00160E48" w:rsidRDefault="00BE7ECE">
      <w:r>
        <w:t xml:space="preserve">2-   </w:t>
      </w:r>
      <w:proofErr w:type="spellStart"/>
      <w:r w:rsidR="00A9178B">
        <w:t>I</w:t>
      </w:r>
      <w:r>
        <w:t>nputlar</w:t>
      </w:r>
      <w:proofErr w:type="spellEnd"/>
      <w:r>
        <w:t xml:space="preserve"> gelir ve ileriye doğru eğitim başlar. İleriye doğru model beslenir.</w:t>
      </w:r>
    </w:p>
    <w:p w14:paraId="2B69FA93" w14:textId="5BC317ED" w:rsidR="00160E48" w:rsidRDefault="00160E48">
      <w:r>
        <w:t xml:space="preserve">3-  </w:t>
      </w:r>
      <w:r w:rsidR="00BE7ECE">
        <w:t>Katmanlardan geçer ve aktivasyon fonksiyonu çalışır.</w:t>
      </w:r>
      <w:r>
        <w:t xml:space="preserve"> Sonuçlar üretilir ve </w:t>
      </w:r>
      <w:proofErr w:type="spellStart"/>
      <w:r>
        <w:t>predict</w:t>
      </w:r>
      <w:r w:rsidR="00A9178B">
        <w:t>ion</w:t>
      </w:r>
      <w:proofErr w:type="spellEnd"/>
      <w:r>
        <w:t xml:space="preserve"> yapılır. </w:t>
      </w:r>
      <w:proofErr w:type="spellStart"/>
      <w:r>
        <w:t>Predict</w:t>
      </w:r>
      <w:proofErr w:type="spellEnd"/>
      <w:r>
        <w:t xml:space="preserve"> </w:t>
      </w:r>
      <w:proofErr w:type="spellStart"/>
      <w:r>
        <w:t>leri</w:t>
      </w:r>
      <w:proofErr w:type="spellEnd"/>
      <w:r>
        <w:t xml:space="preserve"> karşılaştırıp hata değeri buldum. </w:t>
      </w:r>
    </w:p>
    <w:p w14:paraId="4A1E966E" w14:textId="408D98D2" w:rsidR="00BE7ECE" w:rsidRDefault="00160E48">
      <w:r>
        <w:t>4-  Bu hata değerlerine karşı türev işlemlerini yaptım. En sondan başa doğru.</w:t>
      </w:r>
    </w:p>
    <w:p w14:paraId="132C905A" w14:textId="06F4D723" w:rsidR="00160E48" w:rsidRDefault="00160E48">
      <w:r>
        <w:t xml:space="preserve">5-  </w:t>
      </w:r>
      <w:proofErr w:type="spellStart"/>
      <w:r>
        <w:t>Backpropagate</w:t>
      </w:r>
      <w:proofErr w:type="spellEnd"/>
      <w:r>
        <w:t xml:space="preserve"> işlemine başladım. Her bir katmandaki parametre ve ağırlıklarını en sondan en başa doğru güncelledim.</w:t>
      </w:r>
    </w:p>
    <w:p w14:paraId="63A56EAB" w14:textId="26014270" w:rsidR="00EF12D9" w:rsidRDefault="00160E48">
      <w:r>
        <w:t xml:space="preserve">6-  Hepsi güncellenir ve yeni gözlemler gelir tekrar döngü başlar. Bu model global </w:t>
      </w:r>
      <w:proofErr w:type="spellStart"/>
      <w:r>
        <w:t>min</w:t>
      </w:r>
      <w:proofErr w:type="spellEnd"/>
      <w:r>
        <w:t xml:space="preserve"> veya herhangi </w:t>
      </w:r>
      <w:proofErr w:type="spellStart"/>
      <w:r>
        <w:t>min</w:t>
      </w:r>
      <w:proofErr w:type="spellEnd"/>
      <w:r>
        <w:t xml:space="preserve"> noktası bulana kadar </w:t>
      </w:r>
      <w:proofErr w:type="spellStart"/>
      <w:r w:rsidR="00E63C29">
        <w:t>epoch</w:t>
      </w:r>
      <w:proofErr w:type="spellEnd"/>
      <w:r w:rsidR="00E63C29">
        <w:t xml:space="preserve"> sayımız kadar devam eder.</w:t>
      </w:r>
    </w:p>
    <w:p w14:paraId="195E8B25" w14:textId="77777777" w:rsidR="00E63C29" w:rsidRDefault="00E63C29"/>
    <w:p w14:paraId="64350F90" w14:textId="77777777" w:rsidR="002B6DE0" w:rsidRDefault="002B6DE0"/>
    <w:p w14:paraId="1F0E968C" w14:textId="2000DE3B" w:rsidR="002B6DE0" w:rsidRDefault="006B6228">
      <w:r>
        <w:rPr>
          <w:noProof/>
        </w:rPr>
        <w:lastRenderedPageBreak/>
        <w:drawing>
          <wp:inline distT="0" distB="0" distL="0" distR="0" wp14:anchorId="6D1C9C5F" wp14:editId="20BD7A13">
            <wp:extent cx="5760720" cy="3189605"/>
            <wp:effectExtent l="0" t="0" r="5080" b="0"/>
            <wp:docPr id="32" name="Resim 3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tablo içeren bir resim&#10;&#10;Açıklama otomatik olarak oluşturuldu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412B" w14:textId="0D82F042" w:rsidR="006B6228" w:rsidRDefault="006B6228"/>
    <w:p w14:paraId="7347BB16" w14:textId="0A8985B7" w:rsidR="006B6228" w:rsidRDefault="006B6228">
      <w:r>
        <w:t xml:space="preserve">600 * 426 tane </w:t>
      </w:r>
      <w:proofErr w:type="spellStart"/>
      <w:r>
        <w:t>backprog</w:t>
      </w:r>
      <w:proofErr w:type="spellEnd"/>
      <w:r>
        <w:t xml:space="preserve">. İşlemi yapılacak. </w:t>
      </w:r>
    </w:p>
    <w:p w14:paraId="58DB7CB8" w14:textId="77777777" w:rsidR="006B6228" w:rsidRDefault="006B6228"/>
    <w:p w14:paraId="45B9AEBC" w14:textId="1535385C" w:rsidR="006B6228" w:rsidRDefault="006B6228">
      <w:proofErr w:type="spellStart"/>
      <w:r>
        <w:t>Tensorflow</w:t>
      </w:r>
      <w:proofErr w:type="spellEnd"/>
      <w:r w:rsidR="006D79D1">
        <w:t xml:space="preserve"> </w:t>
      </w:r>
      <w:r>
        <w:t xml:space="preserve">(DL en </w:t>
      </w:r>
      <w:proofErr w:type="spellStart"/>
      <w:r>
        <w:t>cok</w:t>
      </w:r>
      <w:proofErr w:type="spellEnd"/>
      <w:r>
        <w:t xml:space="preserve"> kullanılan </w:t>
      </w:r>
      <w:proofErr w:type="spellStart"/>
      <w:r>
        <w:t>tool</w:t>
      </w:r>
      <w:proofErr w:type="spellEnd"/>
      <w:r>
        <w:t xml:space="preserve">., işin matematiğini yapan kısım) </w:t>
      </w:r>
    </w:p>
    <w:p w14:paraId="7BE2BB5F" w14:textId="464DB1CF" w:rsidR="006B6228" w:rsidRDefault="006B6228">
      <w:proofErr w:type="spellStart"/>
      <w:r>
        <w:t>Keras</w:t>
      </w:r>
      <w:proofErr w:type="spellEnd"/>
      <w:r>
        <w:t xml:space="preserve"> (Daha </w:t>
      </w:r>
      <w:proofErr w:type="spellStart"/>
      <w:r>
        <w:t>userfriendly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 kullanarak işlem yapmamızı sağlar, </w:t>
      </w:r>
      <w:proofErr w:type="spellStart"/>
      <w:r>
        <w:t>tensorflow</w:t>
      </w:r>
      <w:proofErr w:type="spellEnd"/>
      <w:r>
        <w:t xml:space="preserve"> içindeki bir yapıdır.)</w:t>
      </w:r>
    </w:p>
    <w:p w14:paraId="20D8C680" w14:textId="77777777" w:rsidR="00A556FA" w:rsidRDefault="00A556FA"/>
    <w:p w14:paraId="12A398D4" w14:textId="77777777" w:rsidR="007117B7" w:rsidRDefault="007117B7"/>
    <w:p w14:paraId="6FDE7D11" w14:textId="398710F4" w:rsidR="002B6DE0" w:rsidRDefault="00A556FA">
      <w:proofErr w:type="spellStart"/>
      <w:r>
        <w:t>NumPy</w:t>
      </w:r>
      <w:proofErr w:type="spellEnd"/>
      <w:r>
        <w:t xml:space="preserve"> : </w:t>
      </w:r>
      <w:proofErr w:type="spellStart"/>
      <w:r>
        <w:t>Tensorflow</w:t>
      </w:r>
      <w:proofErr w:type="spellEnd"/>
    </w:p>
    <w:p w14:paraId="0DA23CBB" w14:textId="46F92A37" w:rsidR="00A556FA" w:rsidRDefault="00A556FA">
      <w:proofErr w:type="spellStart"/>
      <w:r>
        <w:t>Pandas</w:t>
      </w:r>
      <w:proofErr w:type="spellEnd"/>
      <w:r>
        <w:t xml:space="preserve"> : </w:t>
      </w:r>
      <w:proofErr w:type="spellStart"/>
      <w:r w:rsidR="00D97120">
        <w:t>Keras</w:t>
      </w:r>
      <w:proofErr w:type="spellEnd"/>
    </w:p>
    <w:p w14:paraId="5FD558B2" w14:textId="7D09DEA5" w:rsidR="00D97120" w:rsidRDefault="00D97120">
      <w:r>
        <w:t>Gibi düşünebiliriz.</w:t>
      </w:r>
    </w:p>
    <w:p w14:paraId="1A31B406" w14:textId="3743E69B" w:rsidR="002B6DE0" w:rsidRDefault="002B6DE0"/>
    <w:p w14:paraId="42F29470" w14:textId="6F355524" w:rsidR="00A556FA" w:rsidRDefault="00A556FA"/>
    <w:p w14:paraId="6C1038B7" w14:textId="455CC163" w:rsidR="00A556FA" w:rsidRDefault="00A556FA"/>
    <w:p w14:paraId="1273C504" w14:textId="7E59D9F4" w:rsidR="00A556FA" w:rsidRDefault="00A556FA"/>
    <w:p w14:paraId="580B6BFC" w14:textId="493A969C" w:rsidR="00A556FA" w:rsidRDefault="00A556FA"/>
    <w:p w14:paraId="67B0C65F" w14:textId="03B71357" w:rsidR="00A556FA" w:rsidRDefault="00A556FA"/>
    <w:p w14:paraId="216DA881" w14:textId="06E623AD" w:rsidR="00A556FA" w:rsidRDefault="00A556FA"/>
    <w:p w14:paraId="45F349E9" w14:textId="216753FA" w:rsidR="00A556FA" w:rsidRDefault="00A556FA"/>
    <w:p w14:paraId="140D599E" w14:textId="5F33B3ED" w:rsidR="00A556FA" w:rsidRDefault="00A556FA"/>
    <w:p w14:paraId="5D8A6768" w14:textId="21ADF898" w:rsidR="00A556FA" w:rsidRDefault="00A556FA"/>
    <w:p w14:paraId="2A26A3B4" w14:textId="27630AFB" w:rsidR="00A556FA" w:rsidRDefault="00A556FA"/>
    <w:p w14:paraId="1DA909D1" w14:textId="78EA471A" w:rsidR="00A556FA" w:rsidRDefault="00A556FA"/>
    <w:p w14:paraId="4EB6A8C8" w14:textId="5075CFB4" w:rsidR="00A556FA" w:rsidRDefault="00A556FA"/>
    <w:p w14:paraId="52AE1E6E" w14:textId="7CD24D54" w:rsidR="00A556FA" w:rsidRDefault="00A556FA"/>
    <w:p w14:paraId="2AED9AE2" w14:textId="785BA43E" w:rsidR="00A556FA" w:rsidRDefault="00A556FA"/>
    <w:p w14:paraId="6EB8DE0D" w14:textId="452B788E" w:rsidR="00A556FA" w:rsidRDefault="00A556FA"/>
    <w:p w14:paraId="2FBCC5B7" w14:textId="77F9C70F" w:rsidR="00A556FA" w:rsidRDefault="00A556FA"/>
    <w:p w14:paraId="3A221D6D" w14:textId="49CFA51B" w:rsidR="00A556FA" w:rsidRDefault="00A556FA"/>
    <w:p w14:paraId="3DFDD3BA" w14:textId="77777777" w:rsidR="00A556FA" w:rsidRDefault="00A556FA"/>
    <w:p w14:paraId="25B01D60" w14:textId="77777777" w:rsidR="002B6DE0" w:rsidRDefault="002B6DE0">
      <w:r>
        <w:lastRenderedPageBreak/>
        <w:t xml:space="preserve">----------------------------------------- C8 </w:t>
      </w:r>
      <w:r>
        <w:sym w:font="Wingdings" w:char="F04A"/>
      </w:r>
      <w:r>
        <w:t xml:space="preserve"> -----------------------------------------</w:t>
      </w:r>
    </w:p>
    <w:p w14:paraId="3D2C4018" w14:textId="77777777" w:rsidR="002B6DE0" w:rsidRDefault="002B6DE0"/>
    <w:p w14:paraId="5461E57B" w14:textId="77777777" w:rsidR="002B6DE0" w:rsidRDefault="002B6DE0" w:rsidP="002B6DE0">
      <w:r>
        <w:t xml:space="preserve"> </w:t>
      </w:r>
      <w:r w:rsidRPr="001F3710">
        <w:rPr>
          <w:noProof/>
        </w:rPr>
        <w:drawing>
          <wp:inline distT="0" distB="0" distL="0" distR="0" wp14:anchorId="08B42814" wp14:editId="02723B0C">
            <wp:extent cx="5766640" cy="3148540"/>
            <wp:effectExtent l="0" t="0" r="0" b="127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9249" cy="315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8EA7" w14:textId="77777777" w:rsidR="002B6DE0" w:rsidRDefault="002B6DE0" w:rsidP="002B6DE0"/>
    <w:p w14:paraId="7F4676E1" w14:textId="77777777" w:rsidR="002B6DE0" w:rsidRDefault="002B6DE0" w:rsidP="002B6DE0"/>
    <w:p w14:paraId="4D4B8A40" w14:textId="77777777" w:rsidR="002B6DE0" w:rsidRDefault="002B6DE0" w:rsidP="002B6DE0"/>
    <w:p w14:paraId="6603A478" w14:textId="77777777" w:rsidR="002B6DE0" w:rsidRDefault="002B6DE0" w:rsidP="002B6DE0">
      <w:proofErr w:type="spellStart"/>
      <w:r>
        <w:t>Graident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>, hataları minimum noktaya getirmeye çalışır.</w:t>
      </w:r>
    </w:p>
    <w:p w14:paraId="34C98D06" w14:textId="77777777" w:rsidR="002B6DE0" w:rsidRDefault="002B6DE0" w:rsidP="002B6DE0"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işlemini yapan </w:t>
      </w:r>
      <w:proofErr w:type="spellStart"/>
      <w:r>
        <w:t>optimizer</w:t>
      </w:r>
      <w:proofErr w:type="spellEnd"/>
      <w:r>
        <w:t xml:space="preserve"> parametresidir.</w:t>
      </w:r>
    </w:p>
    <w:p w14:paraId="3333FB91" w14:textId="77777777" w:rsidR="002B6DE0" w:rsidRDefault="002B6DE0" w:rsidP="002B6DE0"/>
    <w:p w14:paraId="6C46C217" w14:textId="77777777" w:rsidR="002B6DE0" w:rsidRDefault="002B6DE0" w:rsidP="002B6DE0">
      <w:r>
        <w:t xml:space="preserve">Learning Rate her adımda ne kadar öğrenmesi gerektiğini söylüyoruz. Yani minimum noktaya ulaşırken adımının büyüklüğüne etki eden şey </w:t>
      </w:r>
      <w:proofErr w:type="spellStart"/>
      <w:r>
        <w:t>learning</w:t>
      </w:r>
      <w:proofErr w:type="spellEnd"/>
      <w:r>
        <w:t xml:space="preserve"> rate </w:t>
      </w:r>
      <w:proofErr w:type="spellStart"/>
      <w:r>
        <w:t>dir</w:t>
      </w:r>
      <w:proofErr w:type="spellEnd"/>
      <w:r>
        <w:t>. Her bir noktada fonksiyonun türevi alınıyor.  Türev bize eğimi veriyor. Bu eğim modelin bize bir sonraki stepte kontrol edeceği yeri veriyor. eğim (</w:t>
      </w:r>
      <w:proofErr w:type="spellStart"/>
      <w:r>
        <w:t>slop</w:t>
      </w:r>
      <w:proofErr w:type="spellEnd"/>
      <w:r>
        <w:t>) ne kadar fazla olursa adım o kadar büyük, ne kadar az ise adım o kadar küçük oluyor.</w:t>
      </w:r>
    </w:p>
    <w:p w14:paraId="7190D314" w14:textId="77777777" w:rsidR="002B6DE0" w:rsidRDefault="002B6DE0" w:rsidP="002B6DE0"/>
    <w:p w14:paraId="5BFEA7AA" w14:textId="77777777" w:rsidR="002B6DE0" w:rsidRDefault="002B6DE0" w:rsidP="002B6DE0">
      <w:r>
        <w:t xml:space="preserve">Learning rate i çok küçük seçersek çok minik adımlarla gideriz. Adımlarımız çok küçük olursa eğitim çok uzun sürebilir. Aynı zamanda global </w:t>
      </w:r>
      <w:proofErr w:type="spellStart"/>
      <w:r>
        <w:t>mean’i</w:t>
      </w:r>
      <w:proofErr w:type="spellEnd"/>
      <w:r>
        <w:t xml:space="preserve"> de </w:t>
      </w:r>
      <w:proofErr w:type="spellStart"/>
      <w:r>
        <w:t>bulamayabiliz</w:t>
      </w:r>
      <w:proofErr w:type="spellEnd"/>
      <w:r>
        <w:t xml:space="preserve">. Başka </w:t>
      </w:r>
      <w:proofErr w:type="spellStart"/>
      <w:r>
        <w:t>minimun</w:t>
      </w:r>
      <w:proofErr w:type="spellEnd"/>
      <w:r>
        <w:t xml:space="preserve"> değerlerde takılır kalır (durur) sistem.</w:t>
      </w:r>
    </w:p>
    <w:p w14:paraId="53731945" w14:textId="77777777" w:rsidR="002B6DE0" w:rsidRDefault="002B6DE0" w:rsidP="002B6DE0">
      <w:r>
        <w:t>Learning rate büyük olursa 3. Şekildeki gibi dip nokta üzerinden devamlı atlayarak onu bir türlü bulamayabilir.</w:t>
      </w:r>
    </w:p>
    <w:p w14:paraId="019D5738" w14:textId="77777777" w:rsidR="002B6DE0" w:rsidRDefault="002B6DE0" w:rsidP="002B6DE0">
      <w:r>
        <w:t xml:space="preserve">İdeal durum 2. Şekildeki gibi optimum </w:t>
      </w:r>
      <w:proofErr w:type="spellStart"/>
      <w:r>
        <w:t>learning</w:t>
      </w:r>
      <w:proofErr w:type="spellEnd"/>
      <w:r>
        <w:t xml:space="preserve"> rate değeridir. (adımları optimum seviyede tutacak değer)</w:t>
      </w:r>
    </w:p>
    <w:p w14:paraId="0C27A915" w14:textId="77777777" w:rsidR="002B6DE0" w:rsidRDefault="002B6DE0" w:rsidP="002B6DE0"/>
    <w:p w14:paraId="688E44C6" w14:textId="77777777" w:rsidR="002B6DE0" w:rsidRDefault="002B6DE0" w:rsidP="002B6DE0">
      <w:r w:rsidRPr="00DC5029">
        <w:rPr>
          <w:noProof/>
        </w:rPr>
        <w:lastRenderedPageBreak/>
        <w:drawing>
          <wp:inline distT="0" distB="0" distL="0" distR="0" wp14:anchorId="734FDC2D" wp14:editId="59BE999E">
            <wp:extent cx="5399233" cy="2968357"/>
            <wp:effectExtent l="0" t="0" r="0" b="381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2762" cy="297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4379" w14:textId="77777777" w:rsidR="002B6DE0" w:rsidRDefault="002B6DE0" w:rsidP="002B6DE0"/>
    <w:p w14:paraId="26B64B88" w14:textId="77777777" w:rsidR="002B6DE0" w:rsidRDefault="002B6DE0" w:rsidP="002B6DE0"/>
    <w:p w14:paraId="3A7C5A54" w14:textId="77777777" w:rsidR="002B6DE0" w:rsidRDefault="002B6DE0" w:rsidP="002B6DE0">
      <w:r w:rsidRPr="002D3804">
        <w:rPr>
          <w:noProof/>
        </w:rPr>
        <w:drawing>
          <wp:inline distT="0" distB="0" distL="0" distR="0" wp14:anchorId="00182921" wp14:editId="39EE8B97">
            <wp:extent cx="6735586" cy="3885735"/>
            <wp:effectExtent l="0" t="0" r="8255" b="63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56178" cy="38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0BA7" w14:textId="77777777" w:rsidR="002B6DE0" w:rsidRDefault="002B6DE0" w:rsidP="002B6DE0"/>
    <w:p w14:paraId="16A5D5EB" w14:textId="77777777" w:rsidR="002B6DE0" w:rsidRDefault="002B6DE0" w:rsidP="002B6DE0"/>
    <w:p w14:paraId="730C6073" w14:textId="77777777" w:rsidR="002B6DE0" w:rsidRDefault="002B6DE0" w:rsidP="002B6DE0"/>
    <w:p w14:paraId="3CDD11F1" w14:textId="77777777" w:rsidR="002B6DE0" w:rsidRDefault="002B6DE0" w:rsidP="002B6DE0"/>
    <w:p w14:paraId="08060F44" w14:textId="77777777" w:rsidR="002B6DE0" w:rsidRDefault="002B6DE0" w:rsidP="002B6DE0"/>
    <w:p w14:paraId="6B844678" w14:textId="77777777" w:rsidR="002B6DE0" w:rsidRDefault="002B6DE0" w:rsidP="002B6DE0"/>
    <w:p w14:paraId="4C904E39" w14:textId="77777777" w:rsidR="002B6DE0" w:rsidRDefault="002B6DE0" w:rsidP="002B6DE0">
      <w:proofErr w:type="spellStart"/>
      <w:r>
        <w:t>BAtch</w:t>
      </w:r>
      <w:proofErr w:type="spellEnd"/>
      <w:r>
        <w:t xml:space="preserve"> (</w:t>
      </w:r>
      <w:proofErr w:type="spellStart"/>
      <w:r>
        <w:t>Vanilla</w:t>
      </w:r>
      <w:proofErr w:type="spellEnd"/>
      <w:r>
        <w:t xml:space="preserve">)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: Tüm </w:t>
      </w:r>
      <w:proofErr w:type="spellStart"/>
      <w:r>
        <w:t>train</w:t>
      </w:r>
      <w:proofErr w:type="spellEnd"/>
      <w:r>
        <w:t xml:space="preserve"> setini  modele sokuyor. Aldığı hata değerlerinin ortalamasına göre. Minimum noktayı bulmaya çalışıyor. Bu noktalar için bulduğu ağırlık </w:t>
      </w:r>
      <w:r>
        <w:lastRenderedPageBreak/>
        <w:t xml:space="preserve">değerlerini </w:t>
      </w:r>
      <w:proofErr w:type="spellStart"/>
      <w:r>
        <w:t>güncelleyipi</w:t>
      </w:r>
      <w:proofErr w:type="spellEnd"/>
      <w:r>
        <w:t xml:space="preserve"> modelini eğitmeye çalışıyor.  Hepsi için hata değerleri buluyor.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yapıyor optimizasyon </w:t>
      </w:r>
      <w:proofErr w:type="spellStart"/>
      <w:r>
        <w:t>çalıştıyor</w:t>
      </w:r>
      <w:proofErr w:type="spellEnd"/>
      <w:r>
        <w:t xml:space="preserve">. </w:t>
      </w:r>
    </w:p>
    <w:p w14:paraId="5715B872" w14:textId="77777777" w:rsidR="002B6DE0" w:rsidRDefault="002B6DE0" w:rsidP="002B6DE0"/>
    <w:p w14:paraId="7751E226" w14:textId="77777777" w:rsidR="002B6DE0" w:rsidRDefault="002B6DE0" w:rsidP="002B6DE0">
      <w:proofErr w:type="spellStart"/>
      <w:r>
        <w:t>Stochastic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>: yukardaki işlemi her örnek için ayrı ayrı yapıyor. Yani her adımda rastgele alınan bir veri üzerinde tüm işlemleri yeniden yapar.</w:t>
      </w:r>
    </w:p>
    <w:p w14:paraId="1B5DCBDC" w14:textId="77777777" w:rsidR="002B6DE0" w:rsidRDefault="002B6DE0" w:rsidP="002B6DE0"/>
    <w:p w14:paraId="78627ABB" w14:textId="77777777" w:rsidR="002B6DE0" w:rsidRDefault="002B6DE0" w:rsidP="002B6DE0">
      <w:r>
        <w:t>Mini-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: Bazı yerlerde </w:t>
      </w:r>
      <w:proofErr w:type="spellStart"/>
      <w:r>
        <w:t>stokastik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olarak da geçiyor. Çünkü </w:t>
      </w:r>
      <w:proofErr w:type="spellStart"/>
      <w:r>
        <w:t>stokastic</w:t>
      </w:r>
      <w:proofErr w:type="spellEnd"/>
      <w:r>
        <w:t xml:space="preserve"> in gelişmiş halidir. 3’erli 5’erli 10’arlı örnek grupları halinde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işlemlerini uyguluyor.</w:t>
      </w:r>
    </w:p>
    <w:p w14:paraId="750B4088" w14:textId="77777777" w:rsidR="002B6DE0" w:rsidRDefault="002B6DE0" w:rsidP="002B6DE0"/>
    <w:p w14:paraId="4BB79120" w14:textId="77777777" w:rsidR="002B6DE0" w:rsidRDefault="002B6DE0" w:rsidP="002B6DE0">
      <w:proofErr w:type="spellStart"/>
      <w:r>
        <w:t>Stochastic</w:t>
      </w:r>
      <w:proofErr w:type="spellEnd"/>
      <w:r>
        <w:t>, her bir gözlem için yukardaki haritayı tekrar tekrar çıkartıyor. İşlem çok uzun sürüyor.</w:t>
      </w:r>
    </w:p>
    <w:p w14:paraId="5C474BDE" w14:textId="77777777" w:rsidR="002B6DE0" w:rsidRDefault="002B6DE0" w:rsidP="002B6DE0"/>
    <w:p w14:paraId="36367C49" w14:textId="77777777" w:rsidR="002B6DE0" w:rsidRDefault="002B6DE0" w:rsidP="002B6DE0">
      <w:proofErr w:type="spellStart"/>
      <w:r>
        <w:t>Batch</w:t>
      </w:r>
      <w:proofErr w:type="spellEnd"/>
      <w:r>
        <w:t xml:space="preserve"> te ise hızlı oluyor ama hatayı </w:t>
      </w:r>
      <w:proofErr w:type="spellStart"/>
      <w:r>
        <w:t>stochastic</w:t>
      </w:r>
      <w:proofErr w:type="spellEnd"/>
      <w:r>
        <w:t xml:space="preserve"> kadar başarılı aşağıya çekemiyor. </w:t>
      </w:r>
    </w:p>
    <w:p w14:paraId="634AC0ED" w14:textId="77777777" w:rsidR="002B6DE0" w:rsidRDefault="002B6DE0" w:rsidP="002B6DE0">
      <w:r>
        <w:t>O yüzden genelde mini-</w:t>
      </w:r>
      <w:proofErr w:type="spellStart"/>
      <w:r>
        <w:t>batch</w:t>
      </w:r>
      <w:proofErr w:type="spellEnd"/>
      <w:r>
        <w:t xml:space="preserve"> tercih ediliyor</w:t>
      </w:r>
    </w:p>
    <w:p w14:paraId="45D83E15" w14:textId="77777777" w:rsidR="002B6DE0" w:rsidRDefault="002B6DE0" w:rsidP="002B6DE0"/>
    <w:p w14:paraId="13D27A62" w14:textId="77777777" w:rsidR="002B6DE0" w:rsidRDefault="002B6DE0" w:rsidP="002B6DE0"/>
    <w:p w14:paraId="0CADB169" w14:textId="77777777" w:rsidR="002B6DE0" w:rsidRDefault="002B6DE0" w:rsidP="002B6DE0">
      <w:r w:rsidRPr="00BC227F">
        <w:rPr>
          <w:noProof/>
        </w:rPr>
        <w:drawing>
          <wp:inline distT="0" distB="0" distL="0" distR="0" wp14:anchorId="0F6DE6F8" wp14:editId="0642614F">
            <wp:extent cx="5305558" cy="3375801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0888" cy="338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845" w14:textId="77777777" w:rsidR="002B6DE0" w:rsidRDefault="002B6DE0" w:rsidP="002B6DE0"/>
    <w:p w14:paraId="6B5938EF" w14:textId="77777777" w:rsidR="002B6DE0" w:rsidRDefault="002B6DE0" w:rsidP="002B6DE0"/>
    <w:p w14:paraId="58EA0B0E" w14:textId="77777777" w:rsidR="002B6DE0" w:rsidRDefault="002B6DE0" w:rsidP="002B6DE0"/>
    <w:p w14:paraId="25B6F706" w14:textId="77777777" w:rsidR="002B6DE0" w:rsidRDefault="002B6DE0" w:rsidP="002B6DE0"/>
    <w:p w14:paraId="772F59F9" w14:textId="77777777" w:rsidR="002B6DE0" w:rsidRDefault="002B6DE0" w:rsidP="002B6DE0"/>
    <w:p w14:paraId="6E9B9985" w14:textId="77777777" w:rsidR="002B6DE0" w:rsidRDefault="002B6DE0" w:rsidP="002B6DE0">
      <w:r w:rsidRPr="00BC227F">
        <w:rPr>
          <w:noProof/>
        </w:rPr>
        <w:lastRenderedPageBreak/>
        <w:drawing>
          <wp:inline distT="0" distB="0" distL="0" distR="0" wp14:anchorId="3B9BC36E" wp14:editId="61A5217C">
            <wp:extent cx="6233053" cy="3579538"/>
            <wp:effectExtent l="0" t="0" r="0" b="1905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46759" cy="358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6B17" w14:textId="77777777" w:rsidR="002B6DE0" w:rsidRDefault="002B6DE0" w:rsidP="002B6DE0"/>
    <w:p w14:paraId="34E24139" w14:textId="77777777" w:rsidR="002B6DE0" w:rsidRDefault="002B6DE0" w:rsidP="002B6DE0"/>
    <w:p w14:paraId="66ED08D0" w14:textId="77777777" w:rsidR="002B6DE0" w:rsidRDefault="002B6DE0" w:rsidP="002B6DE0">
      <w:r w:rsidRPr="00BC227F">
        <w:rPr>
          <w:noProof/>
        </w:rPr>
        <w:drawing>
          <wp:inline distT="0" distB="0" distL="0" distR="0" wp14:anchorId="170279AD" wp14:editId="55029D57">
            <wp:extent cx="6628677" cy="3200347"/>
            <wp:effectExtent l="0" t="0" r="1270" b="63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9555" cy="320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FCFD" w14:textId="77777777" w:rsidR="002B6DE0" w:rsidRDefault="002B6DE0" w:rsidP="002B6DE0"/>
    <w:p w14:paraId="4C313F31" w14:textId="77777777" w:rsidR="002B6DE0" w:rsidRDefault="002B6DE0" w:rsidP="002B6DE0"/>
    <w:p w14:paraId="18520701" w14:textId="77777777" w:rsidR="002B6DE0" w:rsidRPr="00BC227F" w:rsidRDefault="002B6DE0" w:rsidP="002B6DE0">
      <w:pPr>
        <w:rPr>
          <w:b/>
          <w:bCs/>
        </w:rPr>
      </w:pPr>
      <w:r w:rsidRPr="00BC227F">
        <w:rPr>
          <w:b/>
          <w:bCs/>
        </w:rPr>
        <w:t>BACKPROPAGATION</w:t>
      </w:r>
    </w:p>
    <w:p w14:paraId="1DE380CA" w14:textId="77777777" w:rsidR="002B6DE0" w:rsidRDefault="002B6DE0" w:rsidP="002B6DE0"/>
    <w:p w14:paraId="3BD08D8A" w14:textId="77777777" w:rsidR="002B6DE0" w:rsidRDefault="002B6DE0" w:rsidP="002B6DE0">
      <w:r>
        <w:t xml:space="preserve">Sistemi ileri doğru besliyoruz. </w:t>
      </w:r>
      <w:proofErr w:type="spellStart"/>
      <w:r>
        <w:t>Output</w:t>
      </w:r>
      <w:proofErr w:type="spellEnd"/>
      <w:r>
        <w:t xml:space="preserve"> alıyoruz. </w:t>
      </w:r>
      <w:proofErr w:type="spellStart"/>
      <w:r>
        <w:t>Outputlardan</w:t>
      </w:r>
      <w:proofErr w:type="spellEnd"/>
      <w:r>
        <w:t xml:space="preserve"> hataları tespit ediyoruz. Bu hatalara göre ağırlıkları geriye doğru güncelliyoruz.</w:t>
      </w:r>
    </w:p>
    <w:p w14:paraId="4AD2BDE6" w14:textId="77777777" w:rsidR="002B6DE0" w:rsidRDefault="002B6DE0" w:rsidP="002B6DE0"/>
    <w:p w14:paraId="11CC076F" w14:textId="77777777" w:rsidR="002B6DE0" w:rsidRPr="00BC227F" w:rsidRDefault="002B6DE0" w:rsidP="002B6DE0">
      <w:pPr>
        <w:rPr>
          <w:b/>
          <w:bCs/>
        </w:rPr>
      </w:pPr>
      <w:r w:rsidRPr="00BC227F">
        <w:rPr>
          <w:b/>
          <w:bCs/>
          <w:noProof/>
        </w:rPr>
        <w:lastRenderedPageBreak/>
        <w:drawing>
          <wp:inline distT="0" distB="0" distL="0" distR="0" wp14:anchorId="605AF4FC" wp14:editId="1C755458">
            <wp:extent cx="5062215" cy="3294782"/>
            <wp:effectExtent l="0" t="0" r="5715" b="127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1874" cy="33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EFDC" w14:textId="77777777" w:rsidR="002B6DE0" w:rsidRDefault="002B6DE0" w:rsidP="002B6DE0"/>
    <w:p w14:paraId="250FB027" w14:textId="77777777" w:rsidR="002B6DE0" w:rsidRDefault="002B6DE0" w:rsidP="002B6DE0"/>
    <w:p w14:paraId="65E58ADA" w14:textId="77777777" w:rsidR="002B6DE0" w:rsidRDefault="002B6DE0" w:rsidP="002B6DE0">
      <w:r>
        <w:t xml:space="preserve">1 olması beklenirken 0.92 çıkmış. 1 - 0.92 = 0.08  </w:t>
      </w:r>
    </w:p>
    <w:p w14:paraId="320CC05C" w14:textId="77777777" w:rsidR="002B6DE0" w:rsidRDefault="002B6DE0" w:rsidP="002B6DE0"/>
    <w:p w14:paraId="2E3C6A3B" w14:textId="77777777" w:rsidR="002B6DE0" w:rsidRDefault="002B6DE0" w:rsidP="002B6DE0">
      <w:r w:rsidRPr="00401FAE">
        <w:rPr>
          <w:noProof/>
        </w:rPr>
        <w:drawing>
          <wp:inline distT="0" distB="0" distL="0" distR="0" wp14:anchorId="5C3183EA" wp14:editId="729EA0F0">
            <wp:extent cx="5866026" cy="3046804"/>
            <wp:effectExtent l="0" t="0" r="1905" b="127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7769" cy="305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26FC" w14:textId="77777777" w:rsidR="002B6DE0" w:rsidRDefault="002B6DE0" w:rsidP="002B6DE0"/>
    <w:p w14:paraId="26186B50" w14:textId="77777777" w:rsidR="002B6DE0" w:rsidRDefault="002B6DE0" w:rsidP="002B6DE0"/>
    <w:p w14:paraId="11D9A6C5" w14:textId="77777777" w:rsidR="002B6DE0" w:rsidRDefault="002B6DE0" w:rsidP="002B6DE0">
      <w:pPr>
        <w:pStyle w:val="ListParagraph"/>
        <w:numPr>
          <w:ilvl w:val="0"/>
          <w:numId w:val="1"/>
        </w:numPr>
      </w:pPr>
      <w:proofErr w:type="spellStart"/>
      <w:r>
        <w:t>Trainin</w:t>
      </w:r>
      <w:proofErr w:type="spellEnd"/>
      <w:r>
        <w:t xml:space="preserve"> datası model için sağlanıyor</w:t>
      </w:r>
    </w:p>
    <w:p w14:paraId="65DF8AB6" w14:textId="77777777" w:rsidR="002B6DE0" w:rsidRDefault="002B6DE0" w:rsidP="002B6DE0">
      <w:pPr>
        <w:pStyle w:val="ListParagraph"/>
        <w:numPr>
          <w:ilvl w:val="0"/>
          <w:numId w:val="1"/>
        </w:numPr>
      </w:pPr>
      <w:r>
        <w:t>Model ileri doğru besleniyor.</w:t>
      </w:r>
    </w:p>
    <w:p w14:paraId="4BD95C55" w14:textId="77777777" w:rsidR="002B6DE0" w:rsidRDefault="002B6DE0" w:rsidP="002B6DE0">
      <w:pPr>
        <w:pStyle w:val="ListParagraph"/>
        <w:numPr>
          <w:ilvl w:val="0"/>
          <w:numId w:val="1"/>
        </w:numPr>
      </w:pPr>
      <w:r>
        <w:t>Sonuç alındı. Gerçek değerle karşılaştırıldı.</w:t>
      </w:r>
    </w:p>
    <w:p w14:paraId="6CB7F827" w14:textId="77777777" w:rsidR="002B6DE0" w:rsidRDefault="002B6DE0" w:rsidP="002B6DE0">
      <w:pPr>
        <w:pStyle w:val="ListParagraph"/>
        <w:numPr>
          <w:ilvl w:val="0"/>
          <w:numId w:val="1"/>
        </w:numPr>
      </w:pPr>
      <w:r>
        <w:t xml:space="preserve">Artık elimizde bir hata değer var. </w:t>
      </w:r>
    </w:p>
    <w:p w14:paraId="68B7D0C0" w14:textId="77777777" w:rsidR="002B6DE0" w:rsidRDefault="002B6DE0" w:rsidP="002B6DE0">
      <w:pPr>
        <w:pStyle w:val="ListParagraph"/>
        <w:numPr>
          <w:ilvl w:val="0"/>
          <w:numId w:val="1"/>
        </w:numPr>
      </w:pPr>
      <w:r>
        <w:t>O hata değerine göre sondan başa doğru tüm parametrelerimiz ve ağırlık değerlerimiz güncellendi.</w:t>
      </w:r>
    </w:p>
    <w:p w14:paraId="6ED034D5" w14:textId="77777777" w:rsidR="002B6DE0" w:rsidRDefault="002B6DE0" w:rsidP="002B6DE0">
      <w:pPr>
        <w:pStyle w:val="ListParagraph"/>
        <w:numPr>
          <w:ilvl w:val="0"/>
          <w:numId w:val="1"/>
        </w:numPr>
      </w:pPr>
      <w:r>
        <w:t>Tekrar başa dönülerek ileri doğru beseleme başladı.</w:t>
      </w:r>
    </w:p>
    <w:p w14:paraId="4487BC79" w14:textId="77777777" w:rsidR="002B6DE0" w:rsidRDefault="002B6DE0" w:rsidP="002B6DE0">
      <w:r w:rsidRPr="00401FAE">
        <w:rPr>
          <w:noProof/>
        </w:rPr>
        <w:lastRenderedPageBreak/>
        <w:drawing>
          <wp:inline distT="0" distB="0" distL="0" distR="0" wp14:anchorId="4A911DD5" wp14:editId="3C325DF4">
            <wp:extent cx="5468357" cy="3449427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9841" cy="34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59C8" w14:textId="77777777" w:rsidR="002B6DE0" w:rsidRDefault="002B6DE0" w:rsidP="002B6DE0"/>
    <w:p w14:paraId="59BF0FBE" w14:textId="77777777" w:rsidR="002B6DE0" w:rsidRDefault="002B6DE0" w:rsidP="002B6DE0"/>
    <w:p w14:paraId="11CBCDCF" w14:textId="77777777" w:rsidR="002B6DE0" w:rsidRDefault="002B6DE0" w:rsidP="002B6DE0"/>
    <w:p w14:paraId="52A3333F" w14:textId="77777777" w:rsidR="002B6DE0" w:rsidRDefault="002B6DE0" w:rsidP="002B6DE0"/>
    <w:p w14:paraId="59F1E8CD" w14:textId="77777777" w:rsidR="002B6DE0" w:rsidRDefault="002B6DE0" w:rsidP="002B6DE0"/>
    <w:p w14:paraId="307CF669" w14:textId="77777777" w:rsidR="002B6DE0" w:rsidRDefault="002B6DE0" w:rsidP="002B6DE0"/>
    <w:p w14:paraId="4505F03D" w14:textId="77777777" w:rsidR="002B6DE0" w:rsidRDefault="002B6DE0" w:rsidP="002B6DE0">
      <w:r w:rsidRPr="00356D8F">
        <w:rPr>
          <w:noProof/>
        </w:rPr>
        <w:drawing>
          <wp:inline distT="0" distB="0" distL="0" distR="0" wp14:anchorId="734B30DB" wp14:editId="269E2BE2">
            <wp:extent cx="6425271" cy="3736117"/>
            <wp:effectExtent l="0" t="0" r="0" b="0"/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36748" cy="374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22B0" w14:textId="77777777" w:rsidR="002B6DE0" w:rsidRPr="00F1716E" w:rsidRDefault="002B6DE0" w:rsidP="002B6DE0">
      <w:pPr>
        <w:rPr>
          <w:rFonts w:ascii="Arial" w:hAnsi="Arial" w:cs="Arial"/>
        </w:rPr>
      </w:pPr>
    </w:p>
    <w:p w14:paraId="57E57B33" w14:textId="77777777" w:rsidR="002B6DE0" w:rsidRPr="00F1716E" w:rsidRDefault="002B6DE0" w:rsidP="002B6DE0">
      <w:pPr>
        <w:rPr>
          <w:rFonts w:ascii="Arial" w:hAnsi="Arial" w:cs="Arial"/>
        </w:rPr>
      </w:pPr>
    </w:p>
    <w:p w14:paraId="19B43563" w14:textId="77777777" w:rsidR="002B6DE0" w:rsidRPr="00F1716E" w:rsidRDefault="002B6DE0" w:rsidP="002B6DE0">
      <w:pPr>
        <w:rPr>
          <w:rFonts w:ascii="Arial" w:hAnsi="Arial" w:cs="Arial"/>
        </w:rPr>
      </w:pPr>
      <w:r w:rsidRPr="00F1716E">
        <w:rPr>
          <w:rFonts w:ascii="Arial" w:hAnsi="Arial" w:cs="Arial"/>
        </w:rPr>
        <w:t xml:space="preserve">Herhangi bir nöronun çıkışı </w:t>
      </w:r>
      <w:r>
        <w:rPr>
          <w:rFonts w:ascii="Arial" w:hAnsi="Arial" w:cs="Arial"/>
        </w:rPr>
        <w:t xml:space="preserve">Y </w:t>
      </w:r>
      <w:r w:rsidRPr="00F1716E">
        <w:rPr>
          <w:rFonts w:ascii="Arial" w:hAnsi="Arial" w:cs="Arial"/>
        </w:rPr>
        <w:t>olsun</w:t>
      </w:r>
      <w:r>
        <w:rPr>
          <w:rFonts w:ascii="Arial" w:hAnsi="Arial" w:cs="Arial"/>
        </w:rPr>
        <w:t>..</w:t>
      </w:r>
    </w:p>
    <w:p w14:paraId="3170D2FC" w14:textId="77777777" w:rsidR="002B6DE0" w:rsidRPr="00F1716E" w:rsidRDefault="002B6DE0" w:rsidP="002B6DE0">
      <w:pPr>
        <w:rPr>
          <w:rFonts w:ascii="Arial" w:hAnsi="Arial" w:cs="Arial"/>
        </w:rPr>
      </w:pPr>
      <w:r w:rsidRPr="00F1716E">
        <w:rPr>
          <w:rFonts w:ascii="Arial" w:hAnsi="Arial" w:cs="Arial"/>
        </w:rPr>
        <w:lastRenderedPageBreak/>
        <w:t xml:space="preserve">Bu </w:t>
      </w:r>
      <w:r>
        <w:rPr>
          <w:rFonts w:ascii="Arial" w:hAnsi="Arial" w:cs="Arial"/>
        </w:rPr>
        <w:t>Y’</w:t>
      </w:r>
      <w:r w:rsidRPr="00F1716E">
        <w:rPr>
          <w:rFonts w:ascii="Arial" w:hAnsi="Arial" w:cs="Arial"/>
        </w:rPr>
        <w:t xml:space="preserve">ye etki edenler: </w:t>
      </w:r>
      <w:proofErr w:type="spellStart"/>
      <w:r w:rsidRPr="00F1716E">
        <w:rPr>
          <w:rFonts w:ascii="Arial" w:hAnsi="Arial" w:cs="Arial"/>
        </w:rPr>
        <w:t>Bias</w:t>
      </w:r>
      <w:proofErr w:type="spellEnd"/>
      <w:r w:rsidRPr="00F1716E">
        <w:rPr>
          <w:rFonts w:ascii="Arial" w:hAnsi="Arial" w:cs="Arial"/>
        </w:rPr>
        <w:t xml:space="preserve"> (b), ağırlık (w) ve X </w:t>
      </w:r>
    </w:p>
    <w:p w14:paraId="505AD3FB" w14:textId="77777777" w:rsidR="002B6DE0" w:rsidRPr="00F1716E" w:rsidRDefault="002B6DE0" w:rsidP="002B6DE0">
      <w:pPr>
        <w:rPr>
          <w:rFonts w:ascii="Arial" w:hAnsi="Arial" w:cs="Arial"/>
        </w:rPr>
      </w:pPr>
      <w:r w:rsidRPr="00F1716E">
        <w:rPr>
          <w:rFonts w:ascii="Arial" w:hAnsi="Arial" w:cs="Arial"/>
        </w:rPr>
        <w:t xml:space="preserve">Eski parametreyi güncellerken, her birindeki 1 birimlik değişimin (nöronun) Y çıkışını ne kadar etkilediğine bakıyor ve ne kadar etkiliyorsa o oranda bu üç değerde güncelleme yapıyor. </w:t>
      </w:r>
    </w:p>
    <w:p w14:paraId="47831422" w14:textId="77777777" w:rsidR="002B6DE0" w:rsidRPr="00F1716E" w:rsidRDefault="002B6DE0" w:rsidP="002B6DE0">
      <w:pPr>
        <w:rPr>
          <w:rFonts w:ascii="Arial" w:hAnsi="Arial" w:cs="Arial"/>
        </w:rPr>
      </w:pPr>
    </w:p>
    <w:p w14:paraId="0AA82EED" w14:textId="77777777" w:rsidR="002B6DE0" w:rsidRPr="00F1716E" w:rsidRDefault="002B6DE0" w:rsidP="002B6DE0">
      <w:pPr>
        <w:rPr>
          <w:rFonts w:ascii="Arial" w:hAnsi="Arial" w:cs="Arial"/>
        </w:rPr>
      </w:pPr>
      <w:proofErr w:type="spellStart"/>
      <w:r w:rsidRPr="00F1716E">
        <w:rPr>
          <w:rFonts w:ascii="Arial" w:hAnsi="Arial" w:cs="Arial"/>
          <w:b/>
          <w:bCs/>
        </w:rPr>
        <w:t>epochs</w:t>
      </w:r>
      <w:proofErr w:type="spellEnd"/>
      <w:r w:rsidRPr="00F1716E">
        <w:rPr>
          <w:rFonts w:ascii="Arial" w:hAnsi="Arial" w:cs="Arial"/>
          <w:b/>
          <w:bCs/>
        </w:rPr>
        <w:t xml:space="preserve"> </w:t>
      </w:r>
      <w:r w:rsidRPr="00F1716E">
        <w:rPr>
          <w:rFonts w:ascii="Arial" w:hAnsi="Arial" w:cs="Arial"/>
        </w:rPr>
        <w:t xml:space="preserve">: eğitim setimizin kaç sefer modele fit </w:t>
      </w:r>
      <w:proofErr w:type="spellStart"/>
      <w:r w:rsidRPr="00F1716E">
        <w:rPr>
          <w:rFonts w:ascii="Arial" w:hAnsi="Arial" w:cs="Arial"/>
        </w:rPr>
        <w:t>leneceğini</w:t>
      </w:r>
      <w:proofErr w:type="spellEnd"/>
      <w:r w:rsidRPr="00F1716E">
        <w:rPr>
          <w:rFonts w:ascii="Arial" w:hAnsi="Arial" w:cs="Arial"/>
        </w:rPr>
        <w:t xml:space="preserve"> belirliyor.</w:t>
      </w:r>
    </w:p>
    <w:p w14:paraId="711CF404" w14:textId="77777777" w:rsidR="002B6DE0" w:rsidRPr="00F1716E" w:rsidRDefault="002B6DE0" w:rsidP="002B6DE0">
      <w:pPr>
        <w:rPr>
          <w:rFonts w:ascii="Arial" w:hAnsi="Arial" w:cs="Arial"/>
        </w:rPr>
      </w:pPr>
      <w:proofErr w:type="spellStart"/>
      <w:r w:rsidRPr="00F1716E">
        <w:rPr>
          <w:rFonts w:ascii="Arial" w:hAnsi="Arial" w:cs="Arial"/>
          <w:b/>
          <w:bCs/>
        </w:rPr>
        <w:t>batch_size</w:t>
      </w:r>
      <w:proofErr w:type="spellEnd"/>
      <w:r w:rsidRPr="00F1716E">
        <w:rPr>
          <w:rFonts w:ascii="Arial" w:hAnsi="Arial" w:cs="Arial"/>
        </w:rPr>
        <w:t xml:space="preserve">: her seferinde modelin içerisine kaç data atacağını söylüyor. (örneğin </w:t>
      </w:r>
      <w:proofErr w:type="spellStart"/>
      <w:r w:rsidRPr="00F1716E">
        <w:rPr>
          <w:rFonts w:ascii="Arial" w:hAnsi="Arial" w:cs="Arial"/>
        </w:rPr>
        <w:t>train</w:t>
      </w:r>
      <w:proofErr w:type="spellEnd"/>
      <w:r w:rsidRPr="00F1716E">
        <w:rPr>
          <w:rFonts w:ascii="Arial" w:hAnsi="Arial" w:cs="Arial"/>
        </w:rPr>
        <w:t xml:space="preserve"> datası 12800 veriden oluşsun. </w:t>
      </w:r>
      <w:proofErr w:type="spellStart"/>
      <w:r w:rsidRPr="00F1716E">
        <w:rPr>
          <w:rFonts w:ascii="Arial" w:hAnsi="Arial" w:cs="Arial"/>
        </w:rPr>
        <w:t>Batch_size</w:t>
      </w:r>
      <w:proofErr w:type="spellEnd"/>
      <w:r w:rsidRPr="00F1716E">
        <w:rPr>
          <w:rFonts w:ascii="Arial" w:hAnsi="Arial" w:cs="Arial"/>
        </w:rPr>
        <w:t xml:space="preserve"> eğer 128 olarak belirlenmiş ise, tüm datayı 100 </w:t>
      </w:r>
      <w:proofErr w:type="spellStart"/>
      <w:r w:rsidRPr="00F1716E">
        <w:rPr>
          <w:rFonts w:ascii="Arial" w:hAnsi="Arial" w:cs="Arial"/>
        </w:rPr>
        <w:t>iterasyonda</w:t>
      </w:r>
      <w:proofErr w:type="spellEnd"/>
      <w:r w:rsidRPr="00F1716E">
        <w:rPr>
          <w:rFonts w:ascii="Arial" w:hAnsi="Arial" w:cs="Arial"/>
        </w:rPr>
        <w:t xml:space="preserve"> bitiriyor.) </w:t>
      </w:r>
    </w:p>
    <w:p w14:paraId="7ECA26F3" w14:textId="77777777" w:rsidR="002B6DE0" w:rsidRPr="00F1716E" w:rsidRDefault="002B6DE0" w:rsidP="002B6DE0">
      <w:pPr>
        <w:rPr>
          <w:rFonts w:ascii="Arial" w:hAnsi="Arial" w:cs="Arial"/>
        </w:rPr>
      </w:pPr>
      <w:proofErr w:type="spellStart"/>
      <w:r w:rsidRPr="00F1716E">
        <w:rPr>
          <w:rFonts w:ascii="Arial" w:hAnsi="Arial" w:cs="Arial"/>
          <w:color w:val="1D1C1D"/>
          <w:shd w:val="clear" w:color="auto" w:fill="F8F8F8"/>
        </w:rPr>
        <w:t>batch_size</w:t>
      </w:r>
      <w:proofErr w:type="spellEnd"/>
      <w:r w:rsidRPr="00F1716E">
        <w:rPr>
          <w:rFonts w:ascii="Arial" w:hAnsi="Arial" w:cs="Arial"/>
          <w:color w:val="1D1C1D"/>
          <w:shd w:val="clear" w:color="auto" w:fill="F8F8F8"/>
        </w:rPr>
        <w:t xml:space="preserve"> tüm datayı bitirdiğinde </w:t>
      </w:r>
      <w:proofErr w:type="spellStart"/>
      <w:r w:rsidRPr="00F1716E">
        <w:rPr>
          <w:rFonts w:ascii="Arial" w:hAnsi="Arial" w:cs="Arial"/>
          <w:color w:val="1D1C1D"/>
          <w:shd w:val="clear" w:color="auto" w:fill="F8F8F8"/>
        </w:rPr>
        <w:t>epochs</w:t>
      </w:r>
      <w:proofErr w:type="spellEnd"/>
      <w:r w:rsidRPr="00F1716E">
        <w:rPr>
          <w:rFonts w:ascii="Arial" w:hAnsi="Arial" w:cs="Arial"/>
          <w:color w:val="1D1C1D"/>
          <w:shd w:val="clear" w:color="auto" w:fill="F8F8F8"/>
        </w:rPr>
        <w:t xml:space="preserve"> un 1 </w:t>
      </w:r>
      <w:proofErr w:type="spellStart"/>
      <w:r w:rsidRPr="00F1716E">
        <w:rPr>
          <w:rFonts w:ascii="Arial" w:hAnsi="Arial" w:cs="Arial"/>
          <w:color w:val="1D1C1D"/>
          <w:shd w:val="clear" w:color="auto" w:fill="F8F8F8"/>
        </w:rPr>
        <w:t>iterasyonu</w:t>
      </w:r>
      <w:proofErr w:type="spellEnd"/>
      <w:r w:rsidRPr="00F1716E">
        <w:rPr>
          <w:rFonts w:ascii="Arial" w:hAnsi="Arial" w:cs="Arial"/>
          <w:color w:val="1D1C1D"/>
          <w:shd w:val="clear" w:color="auto" w:fill="F8F8F8"/>
        </w:rPr>
        <w:t xml:space="preserve"> mu tamamlanmış oluyor</w:t>
      </w:r>
    </w:p>
    <w:p w14:paraId="2C452EE4" w14:textId="77777777" w:rsidR="002B6DE0" w:rsidRDefault="002B6DE0" w:rsidP="002B6DE0"/>
    <w:p w14:paraId="7524A8FB" w14:textId="77777777" w:rsidR="002B6DE0" w:rsidRDefault="002B6DE0" w:rsidP="002B6DE0"/>
    <w:p w14:paraId="1A73A251" w14:textId="77777777" w:rsidR="002B6DE0" w:rsidRDefault="002B6DE0" w:rsidP="002B6DE0"/>
    <w:p w14:paraId="6126BE16" w14:textId="77777777" w:rsidR="002B6DE0" w:rsidRDefault="002B6DE0" w:rsidP="002B6DE0"/>
    <w:p w14:paraId="265748D5" w14:textId="77777777" w:rsidR="002B6DE0" w:rsidRDefault="002B6DE0" w:rsidP="002B6DE0">
      <w:r w:rsidRPr="002953C2">
        <w:rPr>
          <w:noProof/>
        </w:rPr>
        <w:drawing>
          <wp:inline distT="0" distB="0" distL="0" distR="0" wp14:anchorId="1D064D5A" wp14:editId="15D23DC7">
            <wp:extent cx="7618459" cy="4584990"/>
            <wp:effectExtent l="0" t="0" r="1905" b="635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6706" cy="458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CA00" w14:textId="3F01F0CE" w:rsidR="002B6DE0" w:rsidRDefault="002B6DE0" w:rsidP="002B6DE0"/>
    <w:p w14:paraId="487FE8C0" w14:textId="6E10E663" w:rsidR="00AE703F" w:rsidRDefault="00AE703F" w:rsidP="002B6DE0"/>
    <w:p w14:paraId="19635F99" w14:textId="14573F56" w:rsidR="00AE703F" w:rsidRDefault="00AE703F" w:rsidP="002B6DE0"/>
    <w:p w14:paraId="7225760B" w14:textId="222E7FDB" w:rsidR="00AE703F" w:rsidRDefault="00AE703F" w:rsidP="002B6DE0"/>
    <w:p w14:paraId="6CEBB1C6" w14:textId="290FE221" w:rsidR="00AE703F" w:rsidRDefault="00AE703F" w:rsidP="002B6DE0"/>
    <w:p w14:paraId="6162E6BA" w14:textId="2A3A4623" w:rsidR="00AE703F" w:rsidRDefault="00AE703F" w:rsidP="002B6DE0"/>
    <w:p w14:paraId="18A17B05" w14:textId="05F91B2E" w:rsidR="00AE703F" w:rsidRDefault="00AE703F" w:rsidP="002B6DE0"/>
    <w:p w14:paraId="40945534" w14:textId="77777777" w:rsidR="00AE703F" w:rsidRDefault="00AE703F" w:rsidP="002B6DE0"/>
    <w:p w14:paraId="5CFF4BCC" w14:textId="77777777" w:rsidR="002B6DE0" w:rsidRDefault="002B6DE0" w:rsidP="002B6DE0"/>
    <w:p w14:paraId="490BBD3B" w14:textId="77777777" w:rsidR="002B6DE0" w:rsidRPr="002D77CA" w:rsidRDefault="002B6DE0" w:rsidP="002B6DE0">
      <w:pPr>
        <w:rPr>
          <w:b/>
          <w:bCs/>
        </w:rPr>
      </w:pPr>
      <w:r w:rsidRPr="002D77CA">
        <w:rPr>
          <w:b/>
          <w:bCs/>
        </w:rPr>
        <w:lastRenderedPageBreak/>
        <w:t>TÜREV:</w:t>
      </w:r>
    </w:p>
    <w:p w14:paraId="62675E64" w14:textId="77777777" w:rsidR="002B6DE0" w:rsidRPr="002D77CA" w:rsidRDefault="002B6DE0" w:rsidP="002B6DE0">
      <w:pPr>
        <w:shd w:val="clear" w:color="auto" w:fill="F8F8F8"/>
        <w:spacing w:before="100" w:beforeAutospacing="1"/>
        <w:rPr>
          <w:rFonts w:ascii="Arial" w:eastAsia="Times New Roman" w:hAnsi="Arial" w:cs="Arial"/>
          <w:color w:val="1D1C1D"/>
          <w:sz w:val="23"/>
          <w:szCs w:val="23"/>
          <w:lang w:eastAsia="tr-TR"/>
        </w:rPr>
      </w:pPr>
      <w:r w:rsidRPr="002D77CA">
        <w:rPr>
          <w:rFonts w:ascii="Arial" w:eastAsia="Times New Roman" w:hAnsi="Arial" w:cs="Arial"/>
          <w:b/>
          <w:bCs/>
          <w:color w:val="1D1C1D"/>
          <w:sz w:val="23"/>
          <w:szCs w:val="23"/>
          <w:lang w:eastAsia="tr-TR"/>
        </w:rPr>
        <w:br/>
        <w:t>Türev</w:t>
      </w:r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t>, bir şeyin bir diğer şeye göre değişim miktardır. Yani türev, "</w:t>
      </w:r>
      <w:proofErr w:type="spellStart"/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t>değişim"i</w:t>
      </w:r>
      <w:proofErr w:type="spellEnd"/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t xml:space="preserve"> ölçmek için kullanılır. Genellikle türevi bir şeyin zaman geçtikçe ne kadar değiştiğini hesaplamak veya ifade etmek için kullanırız. Bunu az sonra örneklendireceğiz.</w:t>
      </w:r>
    </w:p>
    <w:p w14:paraId="329D19FD" w14:textId="77777777" w:rsidR="002B6DE0" w:rsidRDefault="002B6DE0" w:rsidP="002B6DE0">
      <w:pPr>
        <w:shd w:val="clear" w:color="auto" w:fill="F8F8F8"/>
        <w:spacing w:before="100" w:beforeAutospacing="1"/>
        <w:rPr>
          <w:rFonts w:ascii="Arial" w:eastAsia="Times New Roman" w:hAnsi="Arial" w:cs="Arial"/>
          <w:color w:val="1D1C1D"/>
          <w:sz w:val="23"/>
          <w:szCs w:val="23"/>
          <w:lang w:eastAsia="tr-TR"/>
        </w:rPr>
      </w:pPr>
      <w:r w:rsidRPr="002D77CA">
        <w:rPr>
          <w:rFonts w:ascii="Arial" w:eastAsia="Times New Roman" w:hAnsi="Arial" w:cs="Arial"/>
          <w:b/>
          <w:bCs/>
          <w:color w:val="1D1C1D"/>
          <w:sz w:val="23"/>
          <w:szCs w:val="23"/>
          <w:lang w:eastAsia="tr-TR"/>
        </w:rPr>
        <w:t>İntegral </w:t>
      </w:r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t>ise, belli bir aralıktaki toplam değişimi, ya da "biriken değişim miktarını" ifade etmek için kullanılır.</w:t>
      </w:r>
    </w:p>
    <w:p w14:paraId="4FFADBD2" w14:textId="77777777" w:rsidR="002B6DE0" w:rsidRPr="002D77CA" w:rsidRDefault="002B6DE0" w:rsidP="002B6DE0">
      <w:pPr>
        <w:shd w:val="clear" w:color="auto" w:fill="F8F8F8"/>
        <w:spacing w:before="100" w:beforeAutospacing="1"/>
        <w:rPr>
          <w:rFonts w:ascii="Arial" w:eastAsia="Times New Roman" w:hAnsi="Arial" w:cs="Arial"/>
          <w:color w:val="1D1C1D"/>
          <w:sz w:val="23"/>
          <w:szCs w:val="23"/>
          <w:lang w:eastAsia="tr-TR"/>
        </w:rPr>
      </w:pPr>
    </w:p>
    <w:p w14:paraId="65CFEA1E" w14:textId="77777777" w:rsidR="002B6DE0" w:rsidRPr="002D77CA" w:rsidRDefault="002B6DE0" w:rsidP="002B6DE0">
      <w:pPr>
        <w:shd w:val="clear" w:color="auto" w:fill="F8F8F8"/>
        <w:rPr>
          <w:rFonts w:ascii="Arial" w:eastAsia="Times New Roman" w:hAnsi="Arial" w:cs="Arial"/>
          <w:color w:val="1D1C1D"/>
          <w:sz w:val="23"/>
          <w:szCs w:val="23"/>
          <w:lang w:eastAsia="tr-TR"/>
        </w:rPr>
      </w:pPr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t>Türev ve integrali anlamak için, integrali çözme yöntemleri bir kenara bırakılarak, hayattan örneklere bakılabilir.</w:t>
      </w:r>
      <w:r w:rsidRPr="002D77CA">
        <w:rPr>
          <w:rFonts w:ascii="Arial" w:eastAsia="Times New Roman" w:hAnsi="Arial" w:cs="Arial"/>
          <w:color w:val="1D1C1D"/>
          <w:sz w:val="23"/>
          <w:szCs w:val="23"/>
          <w:lang w:eastAsia="tr-TR"/>
        </w:rPr>
        <w:br/>
        <w:t>Örneğin tavanınız akıtıyorsa ve etrafı su götürmemesi için akıtan noktanın hizasına büyük bir kova koyduysanız, kova içerisindeki su damla damla birikecektir. Birim zamanda (örneğin saatte 1 veya günde 1) kovadaki suyun hacmindeki değişim miktarı türev ile hesaplanır. Çok basit tabiriyle, hacim miktarındaki değişimin, zamandaki değişime oranı türevdir! Zamanı saatle ölçersiniz, dersiniz ki 8 saat geçmiş, buna 8 birim zaman diyelim. Kovaya bakarsınız, boşken 8 litre dolmuş. Kovadaki bu hacim değişiminin, zamandaki değişime oranı türevdir!</w:t>
      </w:r>
    </w:p>
    <w:p w14:paraId="74557123" w14:textId="77777777" w:rsidR="002B6DE0" w:rsidRDefault="002B6DE0" w:rsidP="002B6DE0"/>
    <w:p w14:paraId="0CE24FAB" w14:textId="77777777" w:rsidR="002B6DE0" w:rsidRDefault="002B6DE0" w:rsidP="002B6DE0"/>
    <w:p w14:paraId="611701A6" w14:textId="77777777" w:rsidR="002B6DE0" w:rsidRDefault="002B6DE0" w:rsidP="002B6DE0"/>
    <w:p w14:paraId="4AA735CA" w14:textId="77777777" w:rsidR="002B6DE0" w:rsidRDefault="002B6DE0" w:rsidP="002B6DE0"/>
    <w:p w14:paraId="0BC76339" w14:textId="77777777" w:rsidR="002B6DE0" w:rsidRDefault="002B6DE0" w:rsidP="002B6DE0"/>
    <w:p w14:paraId="2FF80EC2" w14:textId="5E7EBC12" w:rsidR="002B6DE0" w:rsidRDefault="002B6DE0"/>
    <w:sectPr w:rsidR="002B6DE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F46F58"/>
    <w:multiLevelType w:val="hybridMultilevel"/>
    <w:tmpl w:val="8DC2D748"/>
    <w:lvl w:ilvl="0" w:tplc="1AD2600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647" w:hanging="360"/>
      </w:pPr>
    </w:lvl>
    <w:lvl w:ilvl="2" w:tplc="041F001B" w:tentative="1">
      <w:start w:val="1"/>
      <w:numFmt w:val="lowerRoman"/>
      <w:lvlText w:val="%3."/>
      <w:lvlJc w:val="right"/>
      <w:pPr>
        <w:ind w:left="2367" w:hanging="180"/>
      </w:pPr>
    </w:lvl>
    <w:lvl w:ilvl="3" w:tplc="041F000F" w:tentative="1">
      <w:start w:val="1"/>
      <w:numFmt w:val="decimal"/>
      <w:lvlText w:val="%4."/>
      <w:lvlJc w:val="left"/>
      <w:pPr>
        <w:ind w:left="3087" w:hanging="360"/>
      </w:pPr>
    </w:lvl>
    <w:lvl w:ilvl="4" w:tplc="041F0019" w:tentative="1">
      <w:start w:val="1"/>
      <w:numFmt w:val="lowerLetter"/>
      <w:lvlText w:val="%5."/>
      <w:lvlJc w:val="left"/>
      <w:pPr>
        <w:ind w:left="3807" w:hanging="360"/>
      </w:pPr>
    </w:lvl>
    <w:lvl w:ilvl="5" w:tplc="041F001B" w:tentative="1">
      <w:start w:val="1"/>
      <w:numFmt w:val="lowerRoman"/>
      <w:lvlText w:val="%6."/>
      <w:lvlJc w:val="right"/>
      <w:pPr>
        <w:ind w:left="4527" w:hanging="180"/>
      </w:pPr>
    </w:lvl>
    <w:lvl w:ilvl="6" w:tplc="041F000F" w:tentative="1">
      <w:start w:val="1"/>
      <w:numFmt w:val="decimal"/>
      <w:lvlText w:val="%7."/>
      <w:lvlJc w:val="left"/>
      <w:pPr>
        <w:ind w:left="5247" w:hanging="360"/>
      </w:pPr>
    </w:lvl>
    <w:lvl w:ilvl="7" w:tplc="041F0019" w:tentative="1">
      <w:start w:val="1"/>
      <w:numFmt w:val="lowerLetter"/>
      <w:lvlText w:val="%8."/>
      <w:lvlJc w:val="left"/>
      <w:pPr>
        <w:ind w:left="5967" w:hanging="360"/>
      </w:pPr>
    </w:lvl>
    <w:lvl w:ilvl="8" w:tplc="041F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AAC"/>
    <w:rsid w:val="0009441D"/>
    <w:rsid w:val="001163E9"/>
    <w:rsid w:val="00132AF9"/>
    <w:rsid w:val="00160E48"/>
    <w:rsid w:val="001D48AF"/>
    <w:rsid w:val="00232965"/>
    <w:rsid w:val="002B6DE0"/>
    <w:rsid w:val="00320AB7"/>
    <w:rsid w:val="00386D4D"/>
    <w:rsid w:val="003B3D50"/>
    <w:rsid w:val="003D7B2C"/>
    <w:rsid w:val="00407BEA"/>
    <w:rsid w:val="004520C0"/>
    <w:rsid w:val="0052187C"/>
    <w:rsid w:val="00580858"/>
    <w:rsid w:val="005E32B5"/>
    <w:rsid w:val="0060231C"/>
    <w:rsid w:val="006B6228"/>
    <w:rsid w:val="006D2F68"/>
    <w:rsid w:val="006D79D1"/>
    <w:rsid w:val="007117B7"/>
    <w:rsid w:val="0071517E"/>
    <w:rsid w:val="00764BDE"/>
    <w:rsid w:val="008558DB"/>
    <w:rsid w:val="008742CE"/>
    <w:rsid w:val="0089337C"/>
    <w:rsid w:val="00972AAC"/>
    <w:rsid w:val="009D28D5"/>
    <w:rsid w:val="009D71B9"/>
    <w:rsid w:val="00A05C23"/>
    <w:rsid w:val="00A556FA"/>
    <w:rsid w:val="00A875C4"/>
    <w:rsid w:val="00A9178B"/>
    <w:rsid w:val="00AE703F"/>
    <w:rsid w:val="00AF79BF"/>
    <w:rsid w:val="00BE7ECE"/>
    <w:rsid w:val="00D97120"/>
    <w:rsid w:val="00DC1E8A"/>
    <w:rsid w:val="00E63C29"/>
    <w:rsid w:val="00E94D5E"/>
    <w:rsid w:val="00EF12D9"/>
    <w:rsid w:val="00FE5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B1B598"/>
  <w15:docId w15:val="{A9645127-87D9-764A-A5DA-D7FE8806B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6DE0"/>
    <w:pPr>
      <w:ind w:left="720"/>
      <w:contextualSpacing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19</Pages>
  <Words>1132</Words>
  <Characters>6458</Characters>
  <Application>Microsoft Office Word</Application>
  <DocSecurity>0</DocSecurity>
  <Lines>53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yetik</dc:creator>
  <cp:keywords/>
  <dc:description/>
  <cp:lastModifiedBy>Dilara Özcerit</cp:lastModifiedBy>
  <cp:revision>23</cp:revision>
  <dcterms:created xsi:type="dcterms:W3CDTF">2022-03-09T19:03:00Z</dcterms:created>
  <dcterms:modified xsi:type="dcterms:W3CDTF">2022-03-27T21:01:00Z</dcterms:modified>
</cp:coreProperties>
</file>